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E2EB239" wp14:editId="10782F85">
            <wp:simplePos x="0" y="0"/>
            <wp:positionH relativeFrom="margin">
              <wp:posOffset>1418590</wp:posOffset>
            </wp:positionH>
            <wp:positionV relativeFrom="margin">
              <wp:posOffset>-131445</wp:posOffset>
            </wp:positionV>
            <wp:extent cx="847725" cy="624205"/>
            <wp:effectExtent l="0" t="0" r="952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 - PKÑ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3C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 xml:space="preserve"> </w:t>
      </w:r>
      <w:r w:rsidR="00CA3ED0" w:rsidRPr="002B5CE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 xml:space="preserve"> </w:t>
      </w:r>
    </w:p>
    <w:p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noProof/>
        </w:rPr>
        <w:drawing>
          <wp:inline distT="0" distB="0" distL="0" distR="0" wp14:anchorId="11D97F11" wp14:editId="5FEC6772">
            <wp:extent cx="1552575" cy="319140"/>
            <wp:effectExtent l="0" t="0" r="0" b="5080"/>
            <wp:docPr id="5" name="Picture 2" descr="Resultado de imagen de logotipo junta de andalucia consejeria de educacion y deporte">
              <a:extLst xmlns:a="http://schemas.openxmlformats.org/drawingml/2006/main">
                <a:ext uri="{FF2B5EF4-FFF2-40B4-BE49-F238E27FC236}">
                  <a16:creationId xmlns:a16="http://schemas.microsoft.com/office/drawing/2014/main" id="{D4691F9E-22D1-43C2-9672-A2585D7F6B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sultado de imagen de logotipo junta de andalucia consejeria de educacion y deporte">
                      <a:extLst>
                        <a:ext uri="{FF2B5EF4-FFF2-40B4-BE49-F238E27FC236}">
                          <a16:creationId xmlns:a16="http://schemas.microsoft.com/office/drawing/2014/main" id="{D4691F9E-22D1-43C2-9672-A2585D7F6B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14" cy="3246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4148ED" w:rsidRDefault="00CA3ED0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="008D216F" w:rsidRPr="002B5CEF">
        <w:rPr>
          <w:rFonts w:ascii="Times New Roman" w:eastAsia="Times New Roman" w:hAnsi="Times New Roman" w:cs="Times New Roman"/>
          <w:sz w:val="20"/>
          <w:szCs w:val="24"/>
          <w:lang w:eastAsia="es-ES"/>
        </w:rPr>
        <w:t>EXPEDIENTE</w:t>
      </w:r>
      <w:r w:rsidR="00DC1E05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   _______________                                     </w:t>
      </w:r>
      <w:r w:rsidR="00FD4A3C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="00DC1E05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DC1E05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DC1E05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PAGO TOTAL </w:t>
      </w:r>
      <w:r w:rsidR="00A61F94" w:rsidRPr="00322B9B">
        <w:rPr>
          <w:rFonts w:ascii="Times New Roman" w:eastAsia="Times New Roman" w:hAnsi="Times New Roman" w:cs="Times New Roman"/>
          <w:b/>
          <w:sz w:val="36"/>
          <w:szCs w:val="28"/>
          <w:lang w:eastAsia="es-ES"/>
        </w:rPr>
        <w:t xml:space="preserve"> </w:t>
      </w:r>
      <w:r w:rsidR="00DC1E05">
        <w:rPr>
          <w:rFonts w:ascii="Times New Roman" w:eastAsia="Times New Roman" w:hAnsi="Times New Roman" w:cs="Times New Roman"/>
          <w:b/>
          <w:sz w:val="36"/>
          <w:szCs w:val="28"/>
          <w:lang w:eastAsia="es-ES"/>
        </w:rPr>
        <w:t xml:space="preserve">720 </w:t>
      </w:r>
      <w:r w:rsidR="00A61F94" w:rsidRPr="00322B9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€</w:t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</w:p>
    <w:p w:rsidR="00322B9B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  </w:t>
      </w:r>
    </w:p>
    <w:p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  <w:t>FORMA DE PAGO _________________</w:t>
      </w:r>
    </w:p>
    <w:p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>OBSERVACIONES</w:t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  <w:t>____________________________________________________________________________</w:t>
      </w:r>
    </w:p>
    <w:p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>OBSERVACIONES</w:t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  <w:t>____________________________________________________________________________</w:t>
      </w:r>
    </w:p>
    <w:p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DC1E05" w:rsidRDefault="00DC1E05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D216F" w:rsidRPr="002B5CEF" w:rsidRDefault="008D216F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2B5C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BOLETÍN </w:t>
      </w:r>
      <w:proofErr w:type="gramStart"/>
      <w:r w:rsidRPr="002B5C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INSCRIPCIÓN </w:t>
      </w:r>
      <w:r w:rsidR="003F14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B4F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MONITOR</w:t>
      </w:r>
      <w:proofErr w:type="gramEnd"/>
      <w:r w:rsidR="008B4F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 KITEBOARDKING – NIVEL I</w:t>
      </w:r>
    </w:p>
    <w:p w:rsidR="008D216F" w:rsidRPr="002B5CEF" w:rsidRDefault="008D216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NOMBRE: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D.N.I.: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FECHA NACIMIENTO: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DIRECCIÓN: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C. POSTAL: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LOCALIDAD: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PROVINCIA: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TELEFONOS: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E-MAIL: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D0" w:rsidRDefault="00CA3ED0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</w:p>
          <w:p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TITULACIÓN ACADÉMICA: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B" w:rsidRPr="00CA3ED0" w:rsidRDefault="00DC1E05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LICENCIA NAVEGACIÓN</w:t>
            </w:r>
            <w:r w:rsidR="00322B9B"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B9B" w:rsidRPr="00CA3ED0" w:rsidRDefault="00322B9B" w:rsidP="00CA3ED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CONVALIDACIONES: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:rsidTr="00CA3ED0">
        <w:trPr>
          <w:trHeight w:hRule="exact" w:val="454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B9B" w:rsidRPr="00322B9B" w:rsidRDefault="00322B9B" w:rsidP="00322B9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322B9B" w:rsidRPr="00322B9B" w:rsidRDefault="00322B9B" w:rsidP="00322B9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</w:tbl>
    <w:p w:rsidR="008B4F4D" w:rsidRDefault="008B4F4D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B4F4D" w:rsidRDefault="008B4F4D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426"/>
        <w:gridCol w:w="2677"/>
        <w:gridCol w:w="866"/>
        <w:gridCol w:w="426"/>
      </w:tblGrid>
      <w:tr w:rsidR="007C4184" w:rsidRPr="00543F4F" w:rsidTr="007C4184">
        <w:trPr>
          <w:trHeight w:val="423"/>
        </w:trPr>
        <w:tc>
          <w:tcPr>
            <w:tcW w:w="3261" w:type="dxa"/>
            <w:vAlign w:val="bottom"/>
          </w:tcPr>
          <w:p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43F4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PUERTO DE SANTA MARÍA,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Align w:val="bottom"/>
          </w:tcPr>
          <w:p w:rsidR="00543F4F" w:rsidRPr="00543F4F" w:rsidRDefault="007C4184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6" w:type="dxa"/>
            <w:vAlign w:val="bottom"/>
          </w:tcPr>
          <w:p w:rsidR="00543F4F" w:rsidRPr="00543F4F" w:rsidRDefault="007C4184" w:rsidP="007C41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201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43F4F" w:rsidRPr="008D216F" w:rsidRDefault="00543F4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6319D" w:rsidRDefault="0096319D" w:rsidP="00BB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536"/>
      </w:tblGrid>
      <w:tr w:rsidR="003F1431" w:rsidRPr="00B82287" w:rsidTr="00E01CB9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F1431" w:rsidRPr="00B82287" w:rsidRDefault="003F1431" w:rsidP="00E01CB9">
            <w:pPr>
              <w:rPr>
                <w:b/>
                <w:color w:val="00B050"/>
                <w:sz w:val="18"/>
                <w:szCs w:val="18"/>
              </w:rPr>
            </w:pPr>
            <w:r w:rsidRPr="00B82287">
              <w:rPr>
                <w:b/>
                <w:color w:val="00B050"/>
                <w:sz w:val="18"/>
                <w:szCs w:val="18"/>
              </w:rPr>
              <w:t>DOCUMENTACIÓN CURSO KITEBOARDING</w:t>
            </w:r>
          </w:p>
        </w:tc>
      </w:tr>
      <w:tr w:rsidR="00825BA1" w:rsidRPr="00B82287" w:rsidTr="00E01CB9">
        <w:tc>
          <w:tcPr>
            <w:tcW w:w="421" w:type="dxa"/>
          </w:tcPr>
          <w:p w:rsidR="00825BA1" w:rsidRPr="00B82287" w:rsidRDefault="00825BA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25BA1" w:rsidRPr="00B82287" w:rsidRDefault="00825BA1" w:rsidP="00E0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Boletín de Inscripción</w:t>
            </w:r>
          </w:p>
        </w:tc>
      </w:tr>
      <w:tr w:rsidR="003F1431" w:rsidRPr="00B82287" w:rsidTr="00E01CB9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2 fotografías carnet (enviar una escaneada)</w:t>
            </w:r>
          </w:p>
        </w:tc>
      </w:tr>
      <w:tr w:rsidR="003F1431" w:rsidRPr="00B82287" w:rsidTr="00E01CB9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Declaración </w:t>
            </w:r>
            <w:r w:rsidR="00825BA1">
              <w:rPr>
                <w:sz w:val="18"/>
                <w:szCs w:val="18"/>
              </w:rPr>
              <w:t xml:space="preserve">para no </w:t>
            </w:r>
            <w:r w:rsidRPr="00B82287">
              <w:rPr>
                <w:sz w:val="18"/>
                <w:szCs w:val="18"/>
              </w:rPr>
              <w:t xml:space="preserve">compulsa </w:t>
            </w:r>
            <w:r w:rsidR="00825BA1">
              <w:rPr>
                <w:sz w:val="18"/>
                <w:szCs w:val="18"/>
              </w:rPr>
              <w:t xml:space="preserve">de </w:t>
            </w:r>
            <w:r w:rsidRPr="00B82287">
              <w:rPr>
                <w:sz w:val="18"/>
                <w:szCs w:val="18"/>
              </w:rPr>
              <w:t xml:space="preserve">documentos </w:t>
            </w:r>
            <w:r w:rsidRPr="00B82287">
              <w:rPr>
                <w:b/>
                <w:sz w:val="18"/>
                <w:szCs w:val="18"/>
              </w:rPr>
              <w:t>(ORIGINAL)</w:t>
            </w:r>
          </w:p>
        </w:tc>
      </w:tr>
      <w:tr w:rsidR="003F1431" w:rsidRPr="00B82287" w:rsidTr="00E01CB9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D.N.I. // N.I.E. y PASAPORTE</w:t>
            </w:r>
          </w:p>
        </w:tc>
      </w:tr>
      <w:tr w:rsidR="003F1431" w:rsidRPr="00B82287" w:rsidTr="00E01CB9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F1431" w:rsidRPr="00B82287" w:rsidRDefault="003F1431" w:rsidP="00825BA1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Título de estudios / Prueba de Madurez / Volante </w:t>
            </w:r>
            <w:r w:rsidRPr="00B82287">
              <w:rPr>
                <w:b/>
                <w:sz w:val="18"/>
                <w:szCs w:val="18"/>
              </w:rPr>
              <w:t>extranjeros</w:t>
            </w:r>
            <w:r w:rsidRPr="00B82287">
              <w:rPr>
                <w:sz w:val="18"/>
                <w:szCs w:val="18"/>
              </w:rPr>
              <w:t xml:space="preserve"> / Solicitud Homologación </w:t>
            </w:r>
            <w:r w:rsidRPr="00B82287">
              <w:rPr>
                <w:b/>
                <w:sz w:val="18"/>
                <w:szCs w:val="18"/>
              </w:rPr>
              <w:t>extranjeros</w:t>
            </w:r>
          </w:p>
        </w:tc>
      </w:tr>
      <w:tr w:rsidR="003F1431" w:rsidRPr="00B82287" w:rsidTr="00E01CB9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Licencia de Navegación // Titulación Náutica</w:t>
            </w:r>
          </w:p>
        </w:tc>
      </w:tr>
      <w:tr w:rsidR="003F1431" w:rsidRPr="00B82287" w:rsidTr="00E01CB9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F1431" w:rsidRPr="000630C2" w:rsidRDefault="003F1431" w:rsidP="00E01CB9">
            <w:pPr>
              <w:rPr>
                <w:b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Licencia federativa de Técnico</w:t>
            </w:r>
            <w:r w:rsidR="000630C2">
              <w:rPr>
                <w:sz w:val="18"/>
                <w:szCs w:val="18"/>
              </w:rPr>
              <w:t xml:space="preserve"> </w:t>
            </w:r>
            <w:r w:rsidR="000630C2">
              <w:rPr>
                <w:b/>
                <w:sz w:val="18"/>
                <w:szCs w:val="18"/>
              </w:rPr>
              <w:t>(andaluza.fav.es)</w:t>
            </w:r>
          </w:p>
        </w:tc>
      </w:tr>
    </w:tbl>
    <w:p w:rsidR="00E01CB9" w:rsidRDefault="00E01CB9" w:rsidP="00E01CB9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tbl>
      <w:tblPr>
        <w:tblStyle w:val="Tablaconcuadrcula"/>
        <w:tblpPr w:leftFromText="141" w:rightFromText="141" w:vertAnchor="text" w:horzAnchor="margin" w:tblpY="2281"/>
        <w:tblW w:w="0" w:type="auto"/>
        <w:tblLook w:val="04A0" w:firstRow="1" w:lastRow="0" w:firstColumn="1" w:lastColumn="0" w:noHBand="0" w:noVBand="1"/>
      </w:tblPr>
      <w:tblGrid>
        <w:gridCol w:w="421"/>
        <w:gridCol w:w="4536"/>
      </w:tblGrid>
      <w:tr w:rsidR="004176B0" w:rsidRPr="00B82287" w:rsidTr="004176B0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  <w:r w:rsidRPr="00B82287">
              <w:rPr>
                <w:b/>
                <w:color w:val="4F81BD" w:themeColor="accent1"/>
                <w:sz w:val="18"/>
                <w:szCs w:val="18"/>
              </w:rPr>
              <w:t>DOCUMENTACIÓN LICENCIA DE NAVEGACIÓN</w:t>
            </w:r>
          </w:p>
        </w:tc>
      </w:tr>
      <w:tr w:rsidR="004176B0" w:rsidRPr="00B82287" w:rsidTr="004176B0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Boletín de Inscripción</w:t>
            </w:r>
          </w:p>
        </w:tc>
      </w:tr>
      <w:tr w:rsidR="004176B0" w:rsidRPr="00B82287" w:rsidTr="004176B0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D.N.I. // N.I.E.</w:t>
            </w:r>
          </w:p>
        </w:tc>
      </w:tr>
      <w:tr w:rsidR="004176B0" w:rsidRPr="00B82287" w:rsidTr="004176B0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Certificado Médico Oficial</w:t>
            </w:r>
          </w:p>
        </w:tc>
      </w:tr>
      <w:tr w:rsidR="004176B0" w:rsidRPr="00B82287" w:rsidTr="004176B0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50 € (grupos de 8 alumnos)</w:t>
            </w:r>
          </w:p>
        </w:tc>
      </w:tr>
    </w:tbl>
    <w:tbl>
      <w:tblPr>
        <w:tblStyle w:val="Tablaconcuadrcula"/>
        <w:tblpPr w:leftFromText="141" w:rightFromText="141" w:vertAnchor="text" w:horzAnchor="page" w:tblpX="6571" w:tblpY="215"/>
        <w:tblW w:w="0" w:type="auto"/>
        <w:tblLook w:val="04A0" w:firstRow="1" w:lastRow="0" w:firstColumn="1" w:lastColumn="0" w:noHBand="0" w:noVBand="1"/>
      </w:tblPr>
      <w:tblGrid>
        <w:gridCol w:w="421"/>
        <w:gridCol w:w="4394"/>
      </w:tblGrid>
      <w:tr w:rsidR="004176B0" w:rsidRPr="00B82287" w:rsidTr="00F53FA4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  <w:r w:rsidRPr="00B82287">
              <w:rPr>
                <w:b/>
                <w:color w:val="FF0000"/>
                <w:sz w:val="18"/>
                <w:szCs w:val="18"/>
              </w:rPr>
              <w:t>VALIDACIÓN BLOQUE PRÁCTICO</w:t>
            </w:r>
          </w:p>
        </w:tc>
      </w:tr>
      <w:tr w:rsidR="004176B0" w:rsidRPr="00B82287" w:rsidTr="00F53FA4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</w:t>
            </w:r>
            <w:r w:rsidRPr="00B82287">
              <w:rPr>
                <w:b/>
                <w:sz w:val="18"/>
                <w:szCs w:val="18"/>
              </w:rPr>
              <w:t>(ORIGINAL)</w:t>
            </w:r>
            <w:r w:rsidR="00FF67FE">
              <w:rPr>
                <w:b/>
                <w:sz w:val="18"/>
                <w:szCs w:val="18"/>
              </w:rPr>
              <w:t xml:space="preserve"> en todos los casos</w:t>
            </w:r>
            <w:bookmarkStart w:id="0" w:name="_GoBack"/>
            <w:bookmarkEnd w:id="0"/>
          </w:p>
        </w:tc>
      </w:tr>
      <w:tr w:rsidR="004176B0" w:rsidRPr="00B82287" w:rsidTr="00F53FA4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Vida Laboral</w:t>
            </w:r>
          </w:p>
        </w:tc>
      </w:tr>
      <w:tr w:rsidR="004176B0" w:rsidRPr="00B82287" w:rsidTr="00F53FA4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C4BC96" w:themeFill="background2" w:themeFillShade="BF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Contratos de Trabajo (mínimo 300 horas)</w:t>
            </w:r>
          </w:p>
        </w:tc>
      </w:tr>
      <w:tr w:rsidR="004176B0" w:rsidRPr="00B82287" w:rsidTr="00F53FA4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C4BC96" w:themeFill="background2" w:themeFillShade="BF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Certificado empresa certificando actividad laboral de </w:t>
            </w:r>
            <w:proofErr w:type="spellStart"/>
            <w:r w:rsidRPr="00B82287">
              <w:rPr>
                <w:sz w:val="18"/>
                <w:szCs w:val="18"/>
              </w:rPr>
              <w:t>kiteboarding</w:t>
            </w:r>
            <w:proofErr w:type="spellEnd"/>
          </w:p>
        </w:tc>
      </w:tr>
      <w:tr w:rsidR="004176B0" w:rsidRPr="00B82287" w:rsidTr="00F53FA4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Declaración bajo responsabilidad de actividad como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</w:t>
            </w:r>
            <w:r w:rsidRPr="00B82287">
              <w:rPr>
                <w:b/>
                <w:sz w:val="18"/>
                <w:szCs w:val="18"/>
              </w:rPr>
              <w:t>(original)</w:t>
            </w:r>
          </w:p>
        </w:tc>
      </w:tr>
      <w:tr w:rsidR="004176B0" w:rsidRPr="00B82287" w:rsidTr="00F53FA4"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Documentación acreditación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</w:t>
            </w:r>
            <w:proofErr w:type="spellStart"/>
            <w:r w:rsidRPr="00B82287">
              <w:rPr>
                <w:sz w:val="18"/>
                <w:szCs w:val="18"/>
              </w:rPr>
              <w:t>kiteboarding</w:t>
            </w:r>
            <w:proofErr w:type="spellEnd"/>
          </w:p>
        </w:tc>
      </w:tr>
      <w:tr w:rsidR="00F53FA4" w:rsidRPr="00B82287" w:rsidTr="00F53FA4">
        <w:trPr>
          <w:trHeight w:val="210"/>
        </w:trPr>
        <w:tc>
          <w:tcPr>
            <w:tcW w:w="421" w:type="dxa"/>
            <w:shd w:val="clear" w:color="auto" w:fill="E5B8B7" w:themeFill="accent2" w:themeFillTint="66"/>
          </w:tcPr>
          <w:p w:rsidR="00F53FA4" w:rsidRPr="00B82287" w:rsidRDefault="00F53FA4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E5B8B7" w:themeFill="accent2" w:themeFillTint="66"/>
          </w:tcPr>
          <w:p w:rsidR="00F53FA4" w:rsidRPr="00F53FA4" w:rsidRDefault="00F53FA4" w:rsidP="00825BA1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 Kiteboarding:                                   AT/CA:</w:t>
            </w:r>
          </w:p>
        </w:tc>
      </w:tr>
      <w:tr w:rsidR="004176B0" w:rsidRPr="00B82287" w:rsidTr="007566FE">
        <w:trPr>
          <w:trHeight w:val="256"/>
        </w:trPr>
        <w:tc>
          <w:tcPr>
            <w:tcW w:w="421" w:type="dxa"/>
          </w:tcPr>
          <w:p w:rsidR="004176B0" w:rsidRPr="00B82287" w:rsidRDefault="004176B0" w:rsidP="004176B0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25BA1" w:rsidRPr="004176B0" w:rsidRDefault="004176B0" w:rsidP="00825BA1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  <w:r w:rsidRPr="004176B0">
              <w:rPr>
                <w:b/>
                <w:sz w:val="18"/>
                <w:szCs w:val="18"/>
              </w:rPr>
              <w:t>F</w:t>
            </w:r>
            <w:r w:rsidR="00825BA1">
              <w:rPr>
                <w:b/>
                <w:sz w:val="18"/>
                <w:szCs w:val="18"/>
              </w:rPr>
              <w:t>echa Validación (cumplimentar FAV):</w:t>
            </w:r>
          </w:p>
        </w:tc>
      </w:tr>
    </w:tbl>
    <w:p w:rsidR="00543F4F" w:rsidRDefault="00543F4F" w:rsidP="00E01CB9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p w:rsidR="00E01CB9" w:rsidRDefault="00E01CB9" w:rsidP="00E01CB9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sectPr w:rsidR="00E01CB9" w:rsidSect="00C22436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6F"/>
    <w:rsid w:val="000630C2"/>
    <w:rsid w:val="000C045D"/>
    <w:rsid w:val="000E2DAF"/>
    <w:rsid w:val="000F7E4B"/>
    <w:rsid w:val="00152A39"/>
    <w:rsid w:val="00173F9E"/>
    <w:rsid w:val="002C2349"/>
    <w:rsid w:val="00322B9B"/>
    <w:rsid w:val="003C2632"/>
    <w:rsid w:val="003F1431"/>
    <w:rsid w:val="004148ED"/>
    <w:rsid w:val="004176B0"/>
    <w:rsid w:val="00426AB8"/>
    <w:rsid w:val="00511948"/>
    <w:rsid w:val="00543F4F"/>
    <w:rsid w:val="00560A99"/>
    <w:rsid w:val="00562E60"/>
    <w:rsid w:val="00566ABB"/>
    <w:rsid w:val="00751C72"/>
    <w:rsid w:val="007566FE"/>
    <w:rsid w:val="00760B9F"/>
    <w:rsid w:val="007C4184"/>
    <w:rsid w:val="007C70FB"/>
    <w:rsid w:val="00825BA1"/>
    <w:rsid w:val="00896DEF"/>
    <w:rsid w:val="008B4F4D"/>
    <w:rsid w:val="008D216F"/>
    <w:rsid w:val="00947A3C"/>
    <w:rsid w:val="0096319D"/>
    <w:rsid w:val="00A61F94"/>
    <w:rsid w:val="00AA713A"/>
    <w:rsid w:val="00AC0899"/>
    <w:rsid w:val="00B544D7"/>
    <w:rsid w:val="00BB2AEE"/>
    <w:rsid w:val="00BF7632"/>
    <w:rsid w:val="00C04B32"/>
    <w:rsid w:val="00C22436"/>
    <w:rsid w:val="00C455A4"/>
    <w:rsid w:val="00C77F52"/>
    <w:rsid w:val="00CA3ED0"/>
    <w:rsid w:val="00DC1E05"/>
    <w:rsid w:val="00DE727E"/>
    <w:rsid w:val="00DF7450"/>
    <w:rsid w:val="00E01B1F"/>
    <w:rsid w:val="00E01CB9"/>
    <w:rsid w:val="00E80FDD"/>
    <w:rsid w:val="00EA6709"/>
    <w:rsid w:val="00ED0B38"/>
    <w:rsid w:val="00ED61FA"/>
    <w:rsid w:val="00F4747A"/>
    <w:rsid w:val="00F53FA4"/>
    <w:rsid w:val="00FD4A3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97E5"/>
  <w15:docId w15:val="{0368936E-D22E-44C9-A6B8-2037295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FERNÁNDEZ</cp:lastModifiedBy>
  <cp:revision>16</cp:revision>
  <cp:lastPrinted>2019-02-22T11:46:00Z</cp:lastPrinted>
  <dcterms:created xsi:type="dcterms:W3CDTF">2019-02-22T10:13:00Z</dcterms:created>
  <dcterms:modified xsi:type="dcterms:W3CDTF">2019-02-26T10:15:00Z</dcterms:modified>
</cp:coreProperties>
</file>