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C7" w:rsidRDefault="00012F7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4pt;margin-top:-.15pt;width:142.5pt;height:99.75pt;z-index:-251658752;mso-wrap-edited:f" wrapcoords="-114 0 -114 21438 21600 21438 21600 0 -114 0">
            <v:imagedata r:id="rId4" o:title=""/>
            <w10:wrap type="tight"/>
          </v:shape>
          <o:OLEObject Type="Embed" ProgID="PBrush" ShapeID="_x0000_s1026" DrawAspect="Content" ObjectID="_1615025270" r:id="rId5"/>
        </w:object>
      </w:r>
    </w:p>
    <w:p w:rsidR="006D68DA" w:rsidRDefault="006D68DA"/>
    <w:p w:rsidR="00394AC7" w:rsidRPr="00D04B94" w:rsidRDefault="006D68DA" w:rsidP="006D68DA">
      <w:pPr>
        <w:ind w:firstLine="708"/>
        <w:jc w:val="center"/>
        <w:rPr>
          <w:b/>
          <w:sz w:val="28"/>
          <w:szCs w:val="28"/>
          <w:u w:val="single"/>
        </w:rPr>
      </w:pPr>
      <w:r w:rsidRPr="00D04B94">
        <w:rPr>
          <w:b/>
          <w:sz w:val="28"/>
          <w:szCs w:val="28"/>
          <w:u w:val="single"/>
        </w:rPr>
        <w:t>RENOVACIÓN</w:t>
      </w:r>
    </w:p>
    <w:p w:rsidR="00394AC7" w:rsidRPr="00D04B94" w:rsidRDefault="00394AC7" w:rsidP="00394AC7">
      <w:pPr>
        <w:jc w:val="center"/>
        <w:rPr>
          <w:sz w:val="28"/>
          <w:szCs w:val="28"/>
        </w:rPr>
      </w:pPr>
    </w:p>
    <w:p w:rsidR="00394AC7" w:rsidRPr="00D04B94" w:rsidRDefault="00012F79" w:rsidP="00012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94AC7" w:rsidRPr="00D04B94">
        <w:rPr>
          <w:b/>
          <w:sz w:val="28"/>
          <w:szCs w:val="28"/>
        </w:rPr>
        <w:t>“TITUL</w:t>
      </w:r>
      <w:r w:rsidR="006D68DA" w:rsidRPr="00D04B94">
        <w:rPr>
          <w:b/>
          <w:sz w:val="28"/>
          <w:szCs w:val="28"/>
        </w:rPr>
        <w:t xml:space="preserve">O </w:t>
      </w:r>
      <w:r w:rsidR="00D04B94" w:rsidRPr="00D04B94">
        <w:rPr>
          <w:b/>
          <w:sz w:val="28"/>
          <w:szCs w:val="28"/>
        </w:rPr>
        <w:t>OFICIAL // JUEZ DE REGATAS</w:t>
      </w:r>
      <w:r w:rsidR="00394AC7" w:rsidRPr="00D04B94">
        <w:rPr>
          <w:b/>
          <w:sz w:val="28"/>
          <w:szCs w:val="28"/>
        </w:rPr>
        <w:t>”</w:t>
      </w:r>
    </w:p>
    <w:p w:rsidR="00394AC7" w:rsidRDefault="00394AC7" w:rsidP="00394AC7">
      <w:pPr>
        <w:rPr>
          <w:b/>
          <w:sz w:val="32"/>
          <w:szCs w:val="32"/>
        </w:rPr>
      </w:pPr>
    </w:p>
    <w:p w:rsidR="00012F79" w:rsidRDefault="00012F79" w:rsidP="00394AC7">
      <w:pPr>
        <w:rPr>
          <w:b/>
        </w:rPr>
      </w:pPr>
    </w:p>
    <w:p w:rsidR="006D68DA" w:rsidRPr="00D04B94" w:rsidRDefault="006D68DA" w:rsidP="00394AC7">
      <w:r w:rsidRPr="00D04B94">
        <w:rPr>
          <w:b/>
        </w:rPr>
        <w:t>ESPECIALIDAD:</w:t>
      </w:r>
      <w:r w:rsidR="00D141F7" w:rsidRPr="00D04B94">
        <w:rPr>
          <w:b/>
        </w:rPr>
        <w:tab/>
      </w:r>
    </w:p>
    <w:p w:rsidR="006D68DA" w:rsidRPr="00D04B94" w:rsidRDefault="006D68DA" w:rsidP="00394AC7">
      <w:pPr>
        <w:rPr>
          <w:b/>
        </w:rPr>
      </w:pPr>
    </w:p>
    <w:p w:rsidR="006D68DA" w:rsidRPr="00D04B94" w:rsidRDefault="006D68DA" w:rsidP="00394AC7">
      <w:r w:rsidRPr="00D04B94">
        <w:rPr>
          <w:b/>
        </w:rPr>
        <w:t>Nº DE TÍTULO:</w:t>
      </w:r>
      <w:r w:rsidR="002F1E7E" w:rsidRPr="00D04B94">
        <w:rPr>
          <w:b/>
        </w:rPr>
        <w:tab/>
      </w:r>
    </w:p>
    <w:p w:rsidR="006D68DA" w:rsidRPr="00D04B94" w:rsidRDefault="006D68DA" w:rsidP="00394AC7">
      <w:pPr>
        <w:rPr>
          <w:b/>
        </w:rPr>
      </w:pPr>
    </w:p>
    <w:p w:rsidR="006D68DA" w:rsidRPr="00D04B94" w:rsidRDefault="003F3362" w:rsidP="00394AC7">
      <w:pPr>
        <w:rPr>
          <w:b/>
        </w:rPr>
      </w:pPr>
      <w:r w:rsidRPr="00D04B94">
        <w:rPr>
          <w:b/>
        </w:rPr>
        <w:t xml:space="preserve">FECHA DE EXPEDICIÓN: </w:t>
      </w:r>
    </w:p>
    <w:p w:rsidR="00E36F7A" w:rsidRPr="0082208A" w:rsidRDefault="00E36F7A" w:rsidP="00394AC7"/>
    <w:p w:rsidR="006D68DA" w:rsidRDefault="006D68DA" w:rsidP="00394AC7"/>
    <w:p w:rsidR="00394AC7" w:rsidRPr="00D04B94" w:rsidRDefault="00394AC7" w:rsidP="00394AC7">
      <w:pPr>
        <w:rPr>
          <w:sz w:val="20"/>
          <w:szCs w:val="20"/>
        </w:rPr>
      </w:pPr>
      <w:r w:rsidRPr="00D04B94">
        <w:rPr>
          <w:sz w:val="20"/>
          <w:szCs w:val="20"/>
        </w:rPr>
        <w:t xml:space="preserve">NOMBRE Y APELLIDOS: </w:t>
      </w:r>
      <w:r w:rsidR="003F3362" w:rsidRPr="00D04B94">
        <w:rPr>
          <w:sz w:val="20"/>
          <w:szCs w:val="20"/>
        </w:rPr>
        <w:t xml:space="preserve"> </w:t>
      </w:r>
    </w:p>
    <w:p w:rsidR="00394AC7" w:rsidRPr="00D04B94" w:rsidRDefault="00394AC7" w:rsidP="00394AC7">
      <w:pPr>
        <w:rPr>
          <w:sz w:val="20"/>
          <w:szCs w:val="20"/>
        </w:rPr>
      </w:pPr>
    </w:p>
    <w:p w:rsidR="00394AC7" w:rsidRPr="00D04B94" w:rsidRDefault="00394AC7" w:rsidP="00394AC7">
      <w:pPr>
        <w:rPr>
          <w:sz w:val="20"/>
          <w:szCs w:val="20"/>
        </w:rPr>
      </w:pPr>
      <w:r w:rsidRPr="00D04B94">
        <w:rPr>
          <w:sz w:val="20"/>
          <w:szCs w:val="20"/>
        </w:rPr>
        <w:t>D.N.I.:</w:t>
      </w:r>
      <w:r w:rsidR="00CA230A" w:rsidRPr="00D04B94">
        <w:rPr>
          <w:sz w:val="20"/>
          <w:szCs w:val="20"/>
        </w:rPr>
        <w:tab/>
        <w:t xml:space="preserve"> </w:t>
      </w:r>
    </w:p>
    <w:p w:rsidR="00455811" w:rsidRPr="00D04B94" w:rsidRDefault="00455811" w:rsidP="00394AC7">
      <w:pPr>
        <w:rPr>
          <w:sz w:val="20"/>
          <w:szCs w:val="20"/>
        </w:rPr>
      </w:pPr>
    </w:p>
    <w:p w:rsidR="00394AC7" w:rsidRPr="00D04B94" w:rsidRDefault="00394AC7" w:rsidP="00394AC7">
      <w:pPr>
        <w:rPr>
          <w:sz w:val="20"/>
          <w:szCs w:val="20"/>
        </w:rPr>
      </w:pPr>
      <w:r w:rsidRPr="00D04B94">
        <w:rPr>
          <w:sz w:val="20"/>
          <w:szCs w:val="20"/>
        </w:rPr>
        <w:t>DIRECCIÓN:</w:t>
      </w:r>
      <w:r w:rsidR="00D141F7" w:rsidRPr="00D04B94">
        <w:rPr>
          <w:sz w:val="20"/>
          <w:szCs w:val="20"/>
        </w:rPr>
        <w:t xml:space="preserve"> </w:t>
      </w:r>
      <w:r w:rsidR="00D41528" w:rsidRPr="00D04B94">
        <w:rPr>
          <w:sz w:val="20"/>
          <w:szCs w:val="20"/>
        </w:rPr>
        <w:t xml:space="preserve"> </w:t>
      </w:r>
    </w:p>
    <w:p w:rsidR="00A92449" w:rsidRPr="00D04B94" w:rsidRDefault="00A92449" w:rsidP="00394AC7">
      <w:pPr>
        <w:rPr>
          <w:sz w:val="20"/>
          <w:szCs w:val="20"/>
        </w:rPr>
      </w:pPr>
    </w:p>
    <w:p w:rsidR="00394AC7" w:rsidRPr="00D04B94" w:rsidRDefault="00394AC7" w:rsidP="00394AC7">
      <w:pPr>
        <w:rPr>
          <w:sz w:val="20"/>
          <w:szCs w:val="20"/>
        </w:rPr>
      </w:pPr>
      <w:r w:rsidRPr="00D04B94">
        <w:rPr>
          <w:sz w:val="20"/>
          <w:szCs w:val="20"/>
        </w:rPr>
        <w:t>C.P.:</w:t>
      </w:r>
      <w:r w:rsidRPr="00D04B94">
        <w:rPr>
          <w:sz w:val="20"/>
          <w:szCs w:val="20"/>
        </w:rPr>
        <w:tab/>
      </w:r>
      <w:r w:rsidRPr="00D04B94">
        <w:rPr>
          <w:sz w:val="20"/>
          <w:szCs w:val="20"/>
        </w:rPr>
        <w:tab/>
      </w:r>
      <w:r w:rsidR="00195558" w:rsidRPr="00D04B94">
        <w:rPr>
          <w:sz w:val="20"/>
          <w:szCs w:val="20"/>
        </w:rPr>
        <w:t xml:space="preserve">       </w:t>
      </w:r>
      <w:r w:rsidRPr="00D04B94">
        <w:rPr>
          <w:sz w:val="20"/>
          <w:szCs w:val="20"/>
        </w:rPr>
        <w:t>LOCALIDAD:</w:t>
      </w:r>
      <w:r w:rsidR="002F1E7E" w:rsidRPr="00D04B94">
        <w:rPr>
          <w:sz w:val="20"/>
          <w:szCs w:val="20"/>
        </w:rPr>
        <w:t xml:space="preserve"> </w:t>
      </w:r>
      <w:r w:rsidR="00195558" w:rsidRPr="00D04B94">
        <w:rPr>
          <w:sz w:val="20"/>
          <w:szCs w:val="20"/>
        </w:rPr>
        <w:t xml:space="preserve"> </w:t>
      </w:r>
      <w:r w:rsidR="00E36F7A" w:rsidRPr="00D04B94">
        <w:rPr>
          <w:sz w:val="20"/>
          <w:szCs w:val="20"/>
        </w:rPr>
        <w:t xml:space="preserve"> </w:t>
      </w:r>
      <w:r w:rsidR="00A92449" w:rsidRPr="00D04B94">
        <w:rPr>
          <w:sz w:val="20"/>
          <w:szCs w:val="20"/>
        </w:rPr>
        <w:tab/>
      </w:r>
      <w:r w:rsidR="00A92449" w:rsidRPr="00D04B94">
        <w:rPr>
          <w:sz w:val="20"/>
          <w:szCs w:val="20"/>
        </w:rPr>
        <w:tab/>
        <w:t xml:space="preserve">      </w:t>
      </w:r>
      <w:r w:rsidR="0063218D" w:rsidRPr="00D04B94">
        <w:rPr>
          <w:sz w:val="20"/>
          <w:szCs w:val="20"/>
        </w:rPr>
        <w:tab/>
      </w:r>
      <w:r w:rsidR="0063218D" w:rsidRPr="00D04B94">
        <w:rPr>
          <w:sz w:val="20"/>
          <w:szCs w:val="20"/>
        </w:rPr>
        <w:tab/>
      </w:r>
      <w:r w:rsidR="00A92449" w:rsidRPr="00D04B94">
        <w:rPr>
          <w:sz w:val="20"/>
          <w:szCs w:val="20"/>
        </w:rPr>
        <w:t xml:space="preserve">PROVINCIA:   </w:t>
      </w:r>
    </w:p>
    <w:p w:rsidR="00394AC7" w:rsidRPr="00D04B94" w:rsidRDefault="00394AC7" w:rsidP="00394AC7">
      <w:pPr>
        <w:rPr>
          <w:sz w:val="20"/>
          <w:szCs w:val="20"/>
        </w:rPr>
      </w:pPr>
    </w:p>
    <w:p w:rsidR="00394AC7" w:rsidRPr="00D04B94" w:rsidRDefault="00394AC7" w:rsidP="00394AC7">
      <w:pPr>
        <w:rPr>
          <w:sz w:val="20"/>
          <w:szCs w:val="20"/>
        </w:rPr>
      </w:pPr>
      <w:r w:rsidRPr="00D04B94">
        <w:rPr>
          <w:sz w:val="20"/>
          <w:szCs w:val="20"/>
        </w:rPr>
        <w:t>TELÉFONO MÓVIL:</w:t>
      </w:r>
      <w:r w:rsidR="00F845E0" w:rsidRPr="00D04B94">
        <w:rPr>
          <w:sz w:val="20"/>
          <w:szCs w:val="20"/>
        </w:rPr>
        <w:t xml:space="preserve">  </w:t>
      </w:r>
    </w:p>
    <w:p w:rsidR="0032765C" w:rsidRPr="00D04B94" w:rsidRDefault="0032765C" w:rsidP="00394AC7">
      <w:pPr>
        <w:rPr>
          <w:sz w:val="20"/>
          <w:szCs w:val="20"/>
        </w:rPr>
      </w:pPr>
    </w:p>
    <w:p w:rsidR="00394AC7" w:rsidRPr="00D04B94" w:rsidRDefault="00394AC7" w:rsidP="00394AC7">
      <w:pPr>
        <w:rPr>
          <w:sz w:val="20"/>
          <w:szCs w:val="20"/>
        </w:rPr>
      </w:pPr>
      <w:r w:rsidRPr="00D04B94">
        <w:rPr>
          <w:sz w:val="20"/>
          <w:szCs w:val="20"/>
        </w:rPr>
        <w:t>TELÉFONO FIJO:</w:t>
      </w:r>
      <w:r w:rsidR="00A86093" w:rsidRPr="00D04B94">
        <w:rPr>
          <w:sz w:val="20"/>
          <w:szCs w:val="20"/>
        </w:rPr>
        <w:t xml:space="preserve"> </w:t>
      </w:r>
      <w:r w:rsidR="00A86093" w:rsidRPr="00D04B94">
        <w:rPr>
          <w:sz w:val="20"/>
          <w:szCs w:val="20"/>
        </w:rPr>
        <w:tab/>
      </w:r>
    </w:p>
    <w:p w:rsidR="00394AC7" w:rsidRPr="00D04B94" w:rsidRDefault="00394AC7" w:rsidP="00394AC7">
      <w:pPr>
        <w:rPr>
          <w:sz w:val="20"/>
          <w:szCs w:val="20"/>
        </w:rPr>
      </w:pPr>
    </w:p>
    <w:p w:rsidR="00394AC7" w:rsidRPr="00D04B94" w:rsidRDefault="00394AC7" w:rsidP="00394AC7">
      <w:pPr>
        <w:rPr>
          <w:sz w:val="20"/>
          <w:szCs w:val="20"/>
        </w:rPr>
      </w:pPr>
      <w:r w:rsidRPr="00D04B94">
        <w:rPr>
          <w:sz w:val="20"/>
          <w:szCs w:val="20"/>
        </w:rPr>
        <w:t>CORREO ELECTRÓNICO:</w:t>
      </w:r>
      <w:r w:rsidR="00195558" w:rsidRPr="00D04B94">
        <w:rPr>
          <w:sz w:val="20"/>
          <w:szCs w:val="20"/>
        </w:rPr>
        <w:t xml:space="preserve">  </w:t>
      </w:r>
    </w:p>
    <w:p w:rsidR="00A92449" w:rsidRDefault="00A92449" w:rsidP="00394AC7"/>
    <w:p w:rsidR="002414F6" w:rsidRDefault="002414F6" w:rsidP="00394AC7"/>
    <w:p w:rsidR="00394AC7" w:rsidRDefault="001D0C93" w:rsidP="00394AC7">
      <w:pPr>
        <w:rPr>
          <w:b/>
          <w:u w:val="single"/>
        </w:rPr>
      </w:pPr>
      <w:r w:rsidRPr="00152385">
        <w:rPr>
          <w:b/>
          <w:u w:val="single"/>
        </w:rPr>
        <w:t xml:space="preserve">FECHA </w:t>
      </w:r>
      <w:r w:rsidR="00152385" w:rsidRPr="00152385">
        <w:rPr>
          <w:b/>
          <w:u w:val="single"/>
        </w:rPr>
        <w:t>DE RENOVACIÓN</w:t>
      </w:r>
      <w:r w:rsidR="003F3362">
        <w:rPr>
          <w:b/>
          <w:u w:val="single"/>
        </w:rPr>
        <w:t xml:space="preserve">:  </w:t>
      </w:r>
    </w:p>
    <w:p w:rsidR="00D04B94" w:rsidRPr="00152385" w:rsidRDefault="00D04B94" w:rsidP="00394AC7">
      <w:pPr>
        <w:rPr>
          <w:b/>
          <w:u w:val="single"/>
        </w:rPr>
      </w:pPr>
    </w:p>
    <w:p w:rsidR="001E7F62" w:rsidRDefault="001E7F62" w:rsidP="00394AC7">
      <w:pPr>
        <w:jc w:val="center"/>
        <w:rPr>
          <w:sz w:val="20"/>
          <w:szCs w:val="20"/>
          <w:u w:val="single"/>
        </w:rPr>
      </w:pPr>
    </w:p>
    <w:p w:rsidR="00394AC7" w:rsidRPr="001E7F62" w:rsidRDefault="00394AC7" w:rsidP="00394AC7">
      <w:pPr>
        <w:jc w:val="center"/>
        <w:rPr>
          <w:sz w:val="20"/>
          <w:szCs w:val="20"/>
          <w:u w:val="single"/>
        </w:rPr>
      </w:pPr>
      <w:r w:rsidRPr="001E7F62">
        <w:rPr>
          <w:sz w:val="20"/>
          <w:szCs w:val="20"/>
          <w:u w:val="single"/>
        </w:rPr>
        <w:t>DOCUMENTACIÓN</w:t>
      </w:r>
    </w:p>
    <w:p w:rsidR="00394AC7" w:rsidRDefault="00394AC7" w:rsidP="00394AC7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7938"/>
      </w:tblGrid>
      <w:tr w:rsidR="00394AC7" w:rsidRPr="00012F79" w:rsidTr="00012F79">
        <w:trPr>
          <w:jc w:val="center"/>
        </w:trPr>
        <w:tc>
          <w:tcPr>
            <w:tcW w:w="421" w:type="dxa"/>
            <w:shd w:val="clear" w:color="auto" w:fill="auto"/>
          </w:tcPr>
          <w:p w:rsidR="00394AC7" w:rsidRPr="00012F79" w:rsidRDefault="00394AC7" w:rsidP="00EF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394AC7" w:rsidRPr="00012F79" w:rsidRDefault="004445D8" w:rsidP="00394AC7">
            <w:pPr>
              <w:rPr>
                <w:sz w:val="22"/>
                <w:szCs w:val="22"/>
              </w:rPr>
            </w:pPr>
            <w:r w:rsidRPr="00012F79">
              <w:rPr>
                <w:sz w:val="22"/>
                <w:szCs w:val="22"/>
              </w:rPr>
              <w:t>1</w:t>
            </w:r>
            <w:r w:rsidR="0084111A" w:rsidRPr="00012F79">
              <w:rPr>
                <w:sz w:val="22"/>
                <w:szCs w:val="22"/>
              </w:rPr>
              <w:t xml:space="preserve"> fotografía</w:t>
            </w:r>
            <w:r w:rsidR="00394AC7" w:rsidRPr="00012F79">
              <w:rPr>
                <w:sz w:val="22"/>
                <w:szCs w:val="22"/>
              </w:rPr>
              <w:t xml:space="preserve"> tamaño carnet</w:t>
            </w:r>
          </w:p>
        </w:tc>
      </w:tr>
      <w:tr w:rsidR="00394AC7" w:rsidRPr="00012F79" w:rsidTr="00012F79">
        <w:trPr>
          <w:jc w:val="center"/>
        </w:trPr>
        <w:tc>
          <w:tcPr>
            <w:tcW w:w="421" w:type="dxa"/>
            <w:shd w:val="clear" w:color="auto" w:fill="auto"/>
          </w:tcPr>
          <w:p w:rsidR="00394AC7" w:rsidRPr="00012F79" w:rsidRDefault="00394AC7" w:rsidP="00EF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152385" w:rsidRPr="00012F79" w:rsidRDefault="00394AC7" w:rsidP="00394AC7">
            <w:pPr>
              <w:rPr>
                <w:sz w:val="22"/>
                <w:szCs w:val="22"/>
              </w:rPr>
            </w:pPr>
            <w:r w:rsidRPr="00012F79">
              <w:rPr>
                <w:sz w:val="22"/>
                <w:szCs w:val="22"/>
              </w:rPr>
              <w:t>Fotocopia D.N.I.</w:t>
            </w:r>
          </w:p>
        </w:tc>
      </w:tr>
      <w:tr w:rsidR="00152385" w:rsidRPr="00012F79" w:rsidTr="00012F79">
        <w:trPr>
          <w:jc w:val="center"/>
        </w:trPr>
        <w:tc>
          <w:tcPr>
            <w:tcW w:w="421" w:type="dxa"/>
            <w:shd w:val="clear" w:color="auto" w:fill="auto"/>
          </w:tcPr>
          <w:p w:rsidR="00152385" w:rsidRPr="00012F79" w:rsidRDefault="00152385" w:rsidP="00EF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152385" w:rsidRPr="00012F79" w:rsidRDefault="00152385" w:rsidP="00394AC7">
            <w:pPr>
              <w:rPr>
                <w:sz w:val="22"/>
                <w:szCs w:val="22"/>
              </w:rPr>
            </w:pPr>
            <w:r w:rsidRPr="00012F79">
              <w:rPr>
                <w:sz w:val="22"/>
                <w:szCs w:val="22"/>
              </w:rPr>
              <w:t>Fotoc</w:t>
            </w:r>
            <w:r w:rsidR="0084111A" w:rsidRPr="00012F79">
              <w:rPr>
                <w:sz w:val="22"/>
                <w:szCs w:val="22"/>
              </w:rPr>
              <w:t>opia Licencia Federativa Juez</w:t>
            </w:r>
            <w:r w:rsidR="00D04B94" w:rsidRPr="00012F79">
              <w:rPr>
                <w:sz w:val="22"/>
                <w:szCs w:val="22"/>
              </w:rPr>
              <w:t>/Oficial</w:t>
            </w:r>
            <w:r w:rsidR="00B56AF6" w:rsidRPr="00012F79">
              <w:rPr>
                <w:sz w:val="22"/>
                <w:szCs w:val="22"/>
              </w:rPr>
              <w:t xml:space="preserve"> Número: </w:t>
            </w:r>
          </w:p>
        </w:tc>
      </w:tr>
      <w:tr w:rsidR="00394AC7" w:rsidRPr="00012F79" w:rsidTr="00012F79">
        <w:trPr>
          <w:jc w:val="center"/>
        </w:trPr>
        <w:tc>
          <w:tcPr>
            <w:tcW w:w="421" w:type="dxa"/>
            <w:shd w:val="clear" w:color="auto" w:fill="auto"/>
          </w:tcPr>
          <w:p w:rsidR="00394AC7" w:rsidRPr="00012F79" w:rsidRDefault="00394AC7" w:rsidP="00EF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394AC7" w:rsidRPr="00012F79" w:rsidRDefault="006D68DA" w:rsidP="00394AC7">
            <w:pPr>
              <w:rPr>
                <w:sz w:val="22"/>
                <w:szCs w:val="22"/>
              </w:rPr>
            </w:pPr>
            <w:r w:rsidRPr="00012F79">
              <w:rPr>
                <w:sz w:val="22"/>
                <w:szCs w:val="22"/>
              </w:rPr>
              <w:t>40</w:t>
            </w:r>
            <w:r w:rsidR="00394AC7" w:rsidRPr="00012F79">
              <w:rPr>
                <w:sz w:val="22"/>
                <w:szCs w:val="22"/>
              </w:rPr>
              <w:t xml:space="preserve"> € </w:t>
            </w:r>
            <w:r w:rsidR="00442370" w:rsidRPr="00012F79">
              <w:rPr>
                <w:sz w:val="22"/>
                <w:szCs w:val="22"/>
              </w:rPr>
              <w:t>(</w:t>
            </w:r>
            <w:r w:rsidR="006A10CA" w:rsidRPr="00012F79">
              <w:rPr>
                <w:sz w:val="22"/>
                <w:szCs w:val="22"/>
              </w:rPr>
              <w:t>realizar</w:t>
            </w:r>
            <w:r w:rsidR="00442370" w:rsidRPr="00012F79">
              <w:rPr>
                <w:sz w:val="22"/>
                <w:szCs w:val="22"/>
              </w:rPr>
              <w:t xml:space="preserve"> transferencia)</w:t>
            </w:r>
          </w:p>
          <w:p w:rsidR="00442370" w:rsidRPr="00012F79" w:rsidRDefault="00442370" w:rsidP="00442370">
            <w:pPr>
              <w:rPr>
                <w:sz w:val="22"/>
                <w:szCs w:val="22"/>
              </w:rPr>
            </w:pPr>
            <w:r w:rsidRPr="00012F79">
              <w:rPr>
                <w:sz w:val="22"/>
                <w:szCs w:val="22"/>
              </w:rPr>
              <w:t>B</w:t>
            </w:r>
            <w:r w:rsidR="00012F79">
              <w:rPr>
                <w:sz w:val="22"/>
                <w:szCs w:val="22"/>
              </w:rPr>
              <w:t>B</w:t>
            </w:r>
            <w:r w:rsidRPr="00012F79">
              <w:rPr>
                <w:sz w:val="22"/>
                <w:szCs w:val="22"/>
              </w:rPr>
              <w:t>VA – IBAN ES05 0182 3135 2202 0159 5572</w:t>
            </w:r>
          </w:p>
          <w:p w:rsidR="00D04B94" w:rsidRPr="00012F79" w:rsidRDefault="00012F79" w:rsidP="00442370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SIN CARGO</w:t>
            </w:r>
            <w:r w:rsidR="00D04B94" w:rsidRPr="00012F79">
              <w:rPr>
                <w:color w:val="FF0000"/>
                <w:sz w:val="22"/>
                <w:szCs w:val="22"/>
              </w:rPr>
              <w:t xml:space="preserve"> </w:t>
            </w:r>
            <w:r w:rsidR="00D04B94" w:rsidRPr="00012F79">
              <w:rPr>
                <w:sz w:val="22"/>
                <w:szCs w:val="22"/>
              </w:rPr>
              <w:t xml:space="preserve">acreditando la Licencia Federativa </w:t>
            </w:r>
            <w:r>
              <w:rPr>
                <w:sz w:val="22"/>
                <w:szCs w:val="22"/>
              </w:rPr>
              <w:t xml:space="preserve">de oficial/juez </w:t>
            </w:r>
            <w:r w:rsidR="00D04B94" w:rsidRPr="00012F7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 w:rsidR="00D04B94" w:rsidRPr="00012F79">
              <w:rPr>
                <w:sz w:val="22"/>
                <w:szCs w:val="22"/>
              </w:rPr>
              <w:t xml:space="preserve"> los 3 últimos años.</w:t>
            </w:r>
          </w:p>
        </w:tc>
      </w:tr>
    </w:tbl>
    <w:p w:rsidR="00394AC7" w:rsidRDefault="00394AC7" w:rsidP="00394AC7">
      <w:pPr>
        <w:jc w:val="center"/>
      </w:pPr>
    </w:p>
    <w:p w:rsidR="00012F79" w:rsidRDefault="00012F79" w:rsidP="00394AC7">
      <w:pPr>
        <w:jc w:val="center"/>
      </w:pPr>
      <w:bookmarkStart w:id="0" w:name="_GoBack"/>
      <w:bookmarkEnd w:id="0"/>
    </w:p>
    <w:p w:rsidR="00D04B94" w:rsidRPr="00D04B94" w:rsidRDefault="0063218D" w:rsidP="00D04B94">
      <w:pPr>
        <w:jc w:val="center"/>
        <w:rPr>
          <w:color w:val="0000FF"/>
          <w:u w:val="single"/>
        </w:rPr>
      </w:pPr>
      <w:r>
        <w:t xml:space="preserve">Enviar </w:t>
      </w:r>
      <w:r w:rsidR="00D04B94">
        <w:t xml:space="preserve">todos </w:t>
      </w:r>
      <w:r w:rsidR="00FF414D">
        <w:t xml:space="preserve">documentos </w:t>
      </w:r>
      <w:r w:rsidR="00D04B94" w:rsidRPr="00AF25EC">
        <w:rPr>
          <w:b/>
          <w:color w:val="FF0000"/>
          <w:u w:val="single"/>
        </w:rPr>
        <w:t>ESCANEADOS</w:t>
      </w:r>
      <w:r w:rsidR="00D04B94" w:rsidRPr="00AF25EC">
        <w:rPr>
          <w:color w:val="FF0000"/>
          <w:u w:val="single"/>
        </w:rPr>
        <w:t xml:space="preserve">  en distintos archivos</w:t>
      </w:r>
      <w:r w:rsidR="00D04B94" w:rsidRPr="00AF25EC">
        <w:rPr>
          <w:color w:val="FF0000"/>
        </w:rPr>
        <w:t xml:space="preserve"> </w:t>
      </w:r>
      <w:r w:rsidR="00FF414D">
        <w:t xml:space="preserve">y </w:t>
      </w:r>
      <w:r>
        <w:t xml:space="preserve">copia de la transferencia a </w:t>
      </w:r>
      <w:hyperlink r:id="rId6" w:history="1">
        <w:r w:rsidRPr="00704DA7">
          <w:rPr>
            <w:rStyle w:val="Hipervnculo"/>
          </w:rPr>
          <w:t>formacion@fav.es</w:t>
        </w:r>
      </w:hyperlink>
    </w:p>
    <w:p w:rsidR="00D04B94" w:rsidRDefault="00D04B94" w:rsidP="00394AC7">
      <w:pPr>
        <w:jc w:val="center"/>
      </w:pPr>
    </w:p>
    <w:p w:rsidR="001E7F62" w:rsidRDefault="001E7F62" w:rsidP="00394A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A7C33" w:rsidRPr="00012F79" w:rsidTr="00012F79">
        <w:tc>
          <w:tcPr>
            <w:tcW w:w="8494" w:type="dxa"/>
          </w:tcPr>
          <w:p w:rsidR="004A7C33" w:rsidRPr="00012F79" w:rsidRDefault="004A7C33" w:rsidP="00867FBD">
            <w:pPr>
              <w:pStyle w:val="Ttulo"/>
              <w:rPr>
                <w:rFonts w:ascii="Comic Sans MS" w:hAnsi="Comic Sans MS"/>
                <w:sz w:val="14"/>
                <w:szCs w:val="14"/>
              </w:rPr>
            </w:pPr>
            <w:r w:rsidRPr="00012F79">
              <w:rPr>
                <w:rFonts w:ascii="Comic Sans MS" w:hAnsi="Comic Sans MS"/>
                <w:sz w:val="14"/>
                <w:szCs w:val="14"/>
              </w:rPr>
              <w:t>Cláusula legal de recogida de datos</w:t>
            </w:r>
          </w:p>
          <w:p w:rsidR="004A7C33" w:rsidRPr="00012F79" w:rsidRDefault="004A7C33" w:rsidP="00867FBD">
            <w:p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012F79">
              <w:rPr>
                <w:rFonts w:ascii="Comic Sans MS" w:hAnsi="Comic Sans MS"/>
                <w:sz w:val="14"/>
                <w:szCs w:val="14"/>
              </w:rPr>
              <w:t>En cumplimiento del artículo 5 de la Ley Orgánica 15/1999, por el que se regula el derecho de información en recogida de datos, se advierte de los siguientes extremos:</w:t>
            </w:r>
          </w:p>
          <w:p w:rsidR="004A7C33" w:rsidRPr="00012F79" w:rsidRDefault="004A7C33" w:rsidP="00867FBD">
            <w:p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012F79">
              <w:rPr>
                <w:rFonts w:ascii="Comic Sans MS" w:hAnsi="Comic Sans MS"/>
                <w:sz w:val="14"/>
                <w:szCs w:val="14"/>
              </w:rPr>
              <w:t xml:space="preserve">Sus datos personales recogidos en esta Federación, se incluirán en un fichero informatizado de nuestra base de datos, debidamente inscrito en la Agencia de Protección de Datos, denominado </w:t>
            </w:r>
            <w:r w:rsidRPr="00012F79">
              <w:rPr>
                <w:rFonts w:ascii="Comic Sans MS" w:hAnsi="Comic Sans MS"/>
                <w:sz w:val="14"/>
                <w:szCs w:val="14"/>
                <w:u w:val="single"/>
              </w:rPr>
              <w:t>TECNICOS</w:t>
            </w:r>
            <w:r w:rsidRPr="00012F79">
              <w:rPr>
                <w:rFonts w:ascii="Comic Sans MS" w:hAnsi="Comic Sans MS"/>
                <w:sz w:val="14"/>
                <w:szCs w:val="14"/>
              </w:rPr>
              <w:t>. Cuya finalidad es la de “Gestión de titulados técnicos de la Federación y comunicación de información deportiva de interés”, y que únicamente se utilizarán en los términos previsto por la legislación vigente.</w:t>
            </w:r>
          </w:p>
          <w:p w:rsidR="004A7C33" w:rsidRPr="00012F79" w:rsidRDefault="004A7C33" w:rsidP="00867FB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012F79">
              <w:rPr>
                <w:rFonts w:ascii="Comic Sans MS" w:hAnsi="Comic Sans MS"/>
                <w:sz w:val="14"/>
                <w:szCs w:val="14"/>
              </w:rPr>
              <w:t>Podrá ejercitar los derechos de acceso, rectificación, cancelación y oposición al tratamiento de dichos datos dirigiéndose por escrito a esta Federación o al Apartado de Correos 48, 11100 San Fernando (Cádiz).</w:t>
            </w:r>
          </w:p>
        </w:tc>
      </w:tr>
    </w:tbl>
    <w:p w:rsidR="004A7C33" w:rsidRPr="00394AC7" w:rsidRDefault="004A7C33" w:rsidP="00F80132"/>
    <w:sectPr w:rsidR="004A7C33" w:rsidRPr="00394AC7" w:rsidSect="00615426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C7"/>
    <w:rsid w:val="00012F79"/>
    <w:rsid w:val="00064A81"/>
    <w:rsid w:val="00075BF7"/>
    <w:rsid w:val="000C7B7D"/>
    <w:rsid w:val="000D2776"/>
    <w:rsid w:val="000E1278"/>
    <w:rsid w:val="00152385"/>
    <w:rsid w:val="00173164"/>
    <w:rsid w:val="00195558"/>
    <w:rsid w:val="001D0C93"/>
    <w:rsid w:val="001E7F62"/>
    <w:rsid w:val="002414F6"/>
    <w:rsid w:val="00261D45"/>
    <w:rsid w:val="00276F39"/>
    <w:rsid w:val="002D16D4"/>
    <w:rsid w:val="002F1E7E"/>
    <w:rsid w:val="0032765C"/>
    <w:rsid w:val="00394AC7"/>
    <w:rsid w:val="003F3362"/>
    <w:rsid w:val="00442370"/>
    <w:rsid w:val="004445D8"/>
    <w:rsid w:val="00455811"/>
    <w:rsid w:val="0048436D"/>
    <w:rsid w:val="0048665F"/>
    <w:rsid w:val="004A7C33"/>
    <w:rsid w:val="00586B5E"/>
    <w:rsid w:val="005D45A3"/>
    <w:rsid w:val="00615426"/>
    <w:rsid w:val="0063218D"/>
    <w:rsid w:val="00644D1F"/>
    <w:rsid w:val="00663578"/>
    <w:rsid w:val="006A10CA"/>
    <w:rsid w:val="006D68DA"/>
    <w:rsid w:val="007C1386"/>
    <w:rsid w:val="0082208A"/>
    <w:rsid w:val="0084111A"/>
    <w:rsid w:val="00867FBD"/>
    <w:rsid w:val="00953123"/>
    <w:rsid w:val="00A834E8"/>
    <w:rsid w:val="00A86093"/>
    <w:rsid w:val="00A92449"/>
    <w:rsid w:val="00AA7103"/>
    <w:rsid w:val="00AF25EC"/>
    <w:rsid w:val="00B07196"/>
    <w:rsid w:val="00B52D07"/>
    <w:rsid w:val="00B56AF6"/>
    <w:rsid w:val="00B94D7C"/>
    <w:rsid w:val="00C47E6F"/>
    <w:rsid w:val="00C83FFC"/>
    <w:rsid w:val="00CA230A"/>
    <w:rsid w:val="00CF66BE"/>
    <w:rsid w:val="00D04B94"/>
    <w:rsid w:val="00D141F7"/>
    <w:rsid w:val="00D41528"/>
    <w:rsid w:val="00DB4B8C"/>
    <w:rsid w:val="00E36F7A"/>
    <w:rsid w:val="00EE4C10"/>
    <w:rsid w:val="00EF5D4D"/>
    <w:rsid w:val="00F80132"/>
    <w:rsid w:val="00F845E0"/>
    <w:rsid w:val="00F94B4F"/>
    <w:rsid w:val="00FA4F26"/>
    <w:rsid w:val="00FF272B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663FF9"/>
  <w15:docId w15:val="{6B60C8D6-EFA5-4AE0-9449-24775ED3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A7C33"/>
    <w:pPr>
      <w:jc w:val="center"/>
    </w:pPr>
    <w:rPr>
      <w:u w:val="single"/>
    </w:rPr>
  </w:style>
  <w:style w:type="character" w:styleId="Hipervnculo">
    <w:name w:val="Hyperlink"/>
    <w:rsid w:val="0063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n@fav.e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CONVOCATORIA _________________________</vt:lpstr>
    </vt:vector>
  </TitlesOfParts>
  <Company>SION</Company>
  <LinksUpToDate>false</LinksUpToDate>
  <CharactersWithSpaces>1549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mailto:formacion@fav.es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CONVOCATORIA _________________________</dc:title>
  <dc:creator>Escuela</dc:creator>
  <cp:lastModifiedBy>FRANCISCO FERNÁNDEZ</cp:lastModifiedBy>
  <cp:revision>6</cp:revision>
  <cp:lastPrinted>2016-02-04T11:39:00Z</cp:lastPrinted>
  <dcterms:created xsi:type="dcterms:W3CDTF">2019-03-01T07:54:00Z</dcterms:created>
  <dcterms:modified xsi:type="dcterms:W3CDTF">2019-03-25T12:21:00Z</dcterms:modified>
</cp:coreProperties>
</file>