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DBA6C3" w14:textId="7950B6FA" w:rsidR="00DC1E05" w:rsidRDefault="007D1F29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1AB0422" wp14:editId="152C4D86">
            <wp:simplePos x="0" y="0"/>
            <wp:positionH relativeFrom="column">
              <wp:posOffset>3837940</wp:posOffset>
            </wp:positionH>
            <wp:positionV relativeFrom="paragraph">
              <wp:posOffset>0</wp:posOffset>
            </wp:positionV>
            <wp:extent cx="664210" cy="535305"/>
            <wp:effectExtent l="0" t="0" r="2540" b="0"/>
            <wp:wrapTight wrapText="bothSides">
              <wp:wrapPolygon edited="0">
                <wp:start x="0" y="0"/>
                <wp:lineTo x="0" y="20754"/>
                <wp:lineTo x="21063" y="20754"/>
                <wp:lineTo x="21063" y="0"/>
                <wp:lineTo x="0" y="0"/>
              </wp:wrapPolygon>
            </wp:wrapTight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C1E05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26666E65" wp14:editId="42A5E63E">
            <wp:simplePos x="0" y="0"/>
            <wp:positionH relativeFrom="margin">
              <wp:posOffset>1275715</wp:posOffset>
            </wp:positionH>
            <wp:positionV relativeFrom="margin">
              <wp:posOffset>-132080</wp:posOffset>
            </wp:positionV>
            <wp:extent cx="847725" cy="624205"/>
            <wp:effectExtent l="0" t="0" r="9525" b="4445"/>
            <wp:wrapSquare wrapText="bothSides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V - PKÑ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4A3C">
        <w:rPr>
          <w:rFonts w:ascii="Times New Roman" w:eastAsia="Times New Roman" w:hAnsi="Times New Roman" w:cs="Times New Roman"/>
          <w:noProof/>
          <w:sz w:val="20"/>
          <w:szCs w:val="24"/>
          <w:lang w:eastAsia="es-ES"/>
        </w:rPr>
        <w:t xml:space="preserve"> </w:t>
      </w:r>
      <w:r w:rsidR="00CA3ED0" w:rsidRPr="002B5CEF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 xml:space="preserve"> </w:t>
      </w:r>
      <w:bookmarkStart w:id="0" w:name="_Hlk29905542"/>
      <w:bookmarkEnd w:id="0"/>
    </w:p>
    <w:p w14:paraId="659972F6" w14:textId="167EC774"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w:tab/>
      </w:r>
    </w:p>
    <w:p w14:paraId="4ADC2554" w14:textId="77777777" w:rsidR="00DC1E05" w:rsidRDefault="00DC1E05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ind w:left="708"/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</w:pPr>
    </w:p>
    <w:p w14:paraId="1865948D" w14:textId="77777777" w:rsidR="007D1F29" w:rsidRDefault="00CA3ED0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</w:p>
    <w:p w14:paraId="277B7F0B" w14:textId="28888511" w:rsidR="0028566A" w:rsidRDefault="008D216F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 w:rsidRPr="002B5CEF">
        <w:rPr>
          <w:rFonts w:ascii="Times New Roman" w:eastAsia="Times New Roman" w:hAnsi="Times New Roman" w:cs="Times New Roman"/>
          <w:sz w:val="20"/>
          <w:szCs w:val="24"/>
          <w:lang w:eastAsia="es-ES"/>
        </w:rPr>
        <w:t>EXPE</w:t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>DIENTE: _____________________</w:t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 w:rsidR="0028566A"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>FORMA DE PAGO: ________________</w:t>
      </w:r>
    </w:p>
    <w:p w14:paraId="050BC507" w14:textId="77777777" w:rsidR="0028566A" w:rsidRDefault="0028566A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21DA807A" w14:textId="4D7F2405" w:rsidR="00322B9B" w:rsidRDefault="0028566A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  <w:t xml:space="preserve">IMPORTE 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TOTAL </w:t>
      </w:r>
      <w:r w:rsidR="00A61F94" w:rsidRPr="00322B9B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 </w:t>
      </w:r>
      <w:r w:rsidR="00DC1E05">
        <w:rPr>
          <w:rFonts w:ascii="Times New Roman" w:eastAsia="Times New Roman" w:hAnsi="Times New Roman" w:cs="Times New Roman"/>
          <w:b/>
          <w:sz w:val="36"/>
          <w:szCs w:val="28"/>
          <w:lang w:eastAsia="es-ES"/>
        </w:rPr>
        <w:t xml:space="preserve">720 </w:t>
      </w:r>
      <w:r w:rsidR="00A61F94" w:rsidRPr="00322B9B">
        <w:rPr>
          <w:rFonts w:ascii="Times New Roman" w:eastAsia="Times New Roman" w:hAnsi="Times New Roman" w:cs="Times New Roman"/>
          <w:b/>
          <w:sz w:val="28"/>
          <w:szCs w:val="28"/>
          <w:lang w:eastAsia="es-ES"/>
        </w:rPr>
        <w:t>€</w:t>
      </w:r>
      <w:r w:rsidR="00A61F94"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 xml:space="preserve">    </w:t>
      </w:r>
      <w:r w:rsidRPr="00DA5828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BBVA – ES05 0182 3135 2202 0159 5572</w:t>
      </w:r>
    </w:p>
    <w:p w14:paraId="567F84C9" w14:textId="63F24881" w:rsidR="00DC1E05" w:rsidRDefault="0028566A" w:rsidP="00DC1E05">
      <w:pPr>
        <w:tabs>
          <w:tab w:val="left" w:pos="708"/>
          <w:tab w:val="left" w:pos="1416"/>
          <w:tab w:val="left" w:pos="2124"/>
          <w:tab w:val="center" w:pos="4464"/>
          <w:tab w:val="left" w:pos="469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4"/>
          <w:lang w:eastAsia="es-ES"/>
        </w:rPr>
        <w:tab/>
      </w:r>
    </w:p>
    <w:p w14:paraId="6887FEEC" w14:textId="77777777"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444B9EFE" w14:textId="77777777"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OBSERVACIONES</w:t>
      </w: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softHyphen/>
        <w:t>____________________________________________________________________________</w:t>
      </w:r>
      <w:r w:rsid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</w:t>
      </w:r>
    </w:p>
    <w:p w14:paraId="241F4866" w14:textId="77777777"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</w:p>
    <w:p w14:paraId="5F292787" w14:textId="77777777" w:rsidR="00DC1E05" w:rsidRPr="00DA4902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6"/>
          <w:szCs w:val="16"/>
          <w:lang w:eastAsia="es-ES"/>
        </w:rPr>
      </w:pP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OBSERVACIONES</w:t>
      </w:r>
      <w:r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ab/>
      </w:r>
      <w:r w:rsidR="005B0005" w:rsidRP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____________________________________________________________________________</w:t>
      </w:r>
      <w:r w:rsidR="00DA4902">
        <w:rPr>
          <w:rFonts w:ascii="Times New Roman" w:eastAsia="Times New Roman" w:hAnsi="Times New Roman" w:cs="Times New Roman"/>
          <w:sz w:val="16"/>
          <w:szCs w:val="16"/>
          <w:lang w:eastAsia="es-ES"/>
        </w:rPr>
        <w:t>____________________________</w:t>
      </w:r>
    </w:p>
    <w:p w14:paraId="48DE41E8" w14:textId="77777777" w:rsidR="00DC1E05" w:rsidRDefault="00DC1E05" w:rsidP="00DC1E0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0"/>
          <w:szCs w:val="24"/>
          <w:lang w:eastAsia="es-ES"/>
        </w:rPr>
      </w:pPr>
    </w:p>
    <w:p w14:paraId="11932F49" w14:textId="77777777" w:rsidR="00DC1E05" w:rsidRDefault="00DC1E05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</w:pPr>
    </w:p>
    <w:p w14:paraId="5689BA5E" w14:textId="77777777" w:rsidR="008D216F" w:rsidRPr="002B5CEF" w:rsidRDefault="008D216F" w:rsidP="008D216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</w:pPr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BOLETÍN </w:t>
      </w:r>
      <w:proofErr w:type="gramStart"/>
      <w:r w:rsidRPr="002B5CEF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INSCRIPCIÓN </w:t>
      </w:r>
      <w:r w:rsidR="003F1431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 xml:space="preserve"> </w:t>
      </w:r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>MONITOR</w:t>
      </w:r>
      <w:proofErr w:type="gramEnd"/>
      <w:r w:rsidR="008B4F4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es-ES"/>
        </w:rPr>
        <w:t xml:space="preserve"> KITEBOARDKING – NIVEL I</w:t>
      </w:r>
    </w:p>
    <w:p w14:paraId="7CBF807C" w14:textId="77777777" w:rsidR="008D216F" w:rsidRPr="002B5CEF" w:rsidRDefault="008D216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4"/>
          <w:lang w:eastAsia="es-ES"/>
        </w:rPr>
      </w:pPr>
    </w:p>
    <w:p w14:paraId="59B11B2B" w14:textId="77777777" w:rsidR="008B4F4D" w:rsidRDefault="006610D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NOMBRE</w:t>
      </w:r>
      <w:r w:rsidR="000667D9">
        <w:rPr>
          <w:rFonts w:ascii="Times New Roman" w:eastAsia="Times New Roman" w:hAnsi="Times New Roman" w:cs="Times New Roman"/>
          <w:sz w:val="20"/>
          <w:szCs w:val="20"/>
          <w:lang w:eastAsia="es-ES"/>
        </w:rPr>
        <w:t>: ________________________________</w:t>
      </w:r>
      <w:r w:rsidR="000667D9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  <w:t>APELLIDOS: ___________________________________________</w:t>
      </w:r>
    </w:p>
    <w:p w14:paraId="7A6C1FDA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210EE93B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 xml:space="preserve">D.N.I. / N.I.E.: ______________________________ </w:t>
      </w:r>
      <w:r w:rsidR="00DA33A1">
        <w:rPr>
          <w:rFonts w:ascii="Times New Roman" w:eastAsia="Times New Roman" w:hAnsi="Times New Roman" w:cs="Times New Roman"/>
          <w:sz w:val="20"/>
          <w:szCs w:val="20"/>
          <w:lang w:eastAsia="es-ES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FECHA NACIMIENTO: _____________________</w:t>
      </w:r>
    </w:p>
    <w:p w14:paraId="541639CD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3B43E3E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DIRECCIÓN ESPAÑOLA: __________________________________________________________________________</w:t>
      </w:r>
    </w:p>
    <w:p w14:paraId="64C4C961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6C6E8DFD" w14:textId="77777777" w:rsidR="000667D9" w:rsidRDefault="000667D9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CÓDIGO POSTAL: _______________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_  LOCALIDAD</w:t>
      </w:r>
      <w:proofErr w:type="gramEnd"/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: _________________  PROVINCIA: _____________________</w:t>
      </w:r>
    </w:p>
    <w:p w14:paraId="684A177F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7D745540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TELÉFONO: ________________/________________ E-MAIL: _____________________________________________</w:t>
      </w:r>
    </w:p>
    <w:p w14:paraId="72F76A96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8C103E4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TITULACIÓN ACADÉMICA: ________________________________________________________________________</w:t>
      </w:r>
    </w:p>
    <w:p w14:paraId="3FBEFDFF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1D22F402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es-ES"/>
        </w:rPr>
        <w:t>LICENCIA DE NAVEGACIÓN: __________________________ CONVALIDACIÓN: __________________________</w:t>
      </w:r>
    </w:p>
    <w:p w14:paraId="60F7B86E" w14:textId="77777777" w:rsidR="000666A8" w:rsidRDefault="000666A8" w:rsidP="006610D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tbl>
      <w:tblPr>
        <w:tblStyle w:val="Tablaconcuadrcula"/>
        <w:tblW w:w="0" w:type="auto"/>
        <w:tblInd w:w="6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61"/>
        <w:gridCol w:w="425"/>
        <w:gridCol w:w="426"/>
        <w:gridCol w:w="2677"/>
        <w:gridCol w:w="866"/>
        <w:gridCol w:w="426"/>
      </w:tblGrid>
      <w:tr w:rsidR="007C4184" w:rsidRPr="00543F4F" w14:paraId="40BE5CAC" w14:textId="77777777" w:rsidTr="007C4184">
        <w:trPr>
          <w:trHeight w:val="423"/>
        </w:trPr>
        <w:tc>
          <w:tcPr>
            <w:tcW w:w="3261" w:type="dxa"/>
            <w:vAlign w:val="bottom"/>
          </w:tcPr>
          <w:p w14:paraId="1A6B4DA6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 w:rsidRPr="00543F4F"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 xml:space="preserve">EL PUERTO DE SANTA MARÍA, 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bottom"/>
          </w:tcPr>
          <w:p w14:paraId="218E8C2F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426" w:type="dxa"/>
            <w:vAlign w:val="bottom"/>
          </w:tcPr>
          <w:p w14:paraId="74A4A75C" w14:textId="77777777" w:rsidR="00543F4F" w:rsidRPr="00543F4F" w:rsidRDefault="007C4184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</w:t>
            </w:r>
          </w:p>
        </w:tc>
        <w:tc>
          <w:tcPr>
            <w:tcW w:w="2677" w:type="dxa"/>
            <w:tcBorders>
              <w:bottom w:val="single" w:sz="4" w:space="0" w:color="auto"/>
            </w:tcBorders>
            <w:vAlign w:val="bottom"/>
          </w:tcPr>
          <w:p w14:paraId="6BB56EC7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  <w:tc>
          <w:tcPr>
            <w:tcW w:w="866" w:type="dxa"/>
            <w:vAlign w:val="bottom"/>
          </w:tcPr>
          <w:p w14:paraId="2A67B9F6" w14:textId="77777777" w:rsidR="00543F4F" w:rsidRPr="00543F4F" w:rsidRDefault="007C4184" w:rsidP="007C4184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  <w:t>De 20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bottom"/>
          </w:tcPr>
          <w:p w14:paraId="6855DAF8" w14:textId="77777777" w:rsidR="00543F4F" w:rsidRPr="00543F4F" w:rsidRDefault="00543F4F" w:rsidP="007C41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es-ES"/>
              </w:rPr>
            </w:pPr>
          </w:p>
        </w:tc>
      </w:tr>
    </w:tbl>
    <w:p w14:paraId="61F600A2" w14:textId="77777777" w:rsidR="00543F4F" w:rsidRDefault="00543F4F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35833200" w14:textId="77777777" w:rsidR="00CB157A" w:rsidRPr="008D216F" w:rsidRDefault="00CB157A" w:rsidP="008D21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es-ES"/>
        </w:rPr>
      </w:pPr>
    </w:p>
    <w:p w14:paraId="0521FA1A" w14:textId="77777777" w:rsidR="0096319D" w:rsidRDefault="0096319D" w:rsidP="00BB2A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tbl>
      <w:tblPr>
        <w:tblStyle w:val="Tablaconcuadrcula"/>
        <w:tblpPr w:leftFromText="141" w:rightFromText="141" w:vertAnchor="text" w:tblpY="1"/>
        <w:tblOverlap w:val="never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3F1431" w:rsidRPr="00B82287" w14:paraId="144B8C71" w14:textId="77777777" w:rsidTr="00DA4902">
        <w:tc>
          <w:tcPr>
            <w:tcW w:w="421" w:type="dxa"/>
          </w:tcPr>
          <w:p w14:paraId="03847198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0B0685E6" w14:textId="77777777" w:rsidR="003F1431" w:rsidRPr="00B82287" w:rsidRDefault="003F1431" w:rsidP="00E01CB9">
            <w:pPr>
              <w:rPr>
                <w:b/>
                <w:color w:val="00B050"/>
                <w:sz w:val="18"/>
                <w:szCs w:val="18"/>
              </w:rPr>
            </w:pPr>
            <w:r w:rsidRPr="00B82287">
              <w:rPr>
                <w:b/>
                <w:color w:val="00B050"/>
                <w:sz w:val="18"/>
                <w:szCs w:val="18"/>
              </w:rPr>
              <w:t>DOCUMENTACIÓN CURSO KITEBOARDING</w:t>
            </w:r>
          </w:p>
        </w:tc>
      </w:tr>
      <w:tr w:rsidR="00825BA1" w:rsidRPr="00B82287" w14:paraId="216D842A" w14:textId="77777777" w:rsidTr="00DA4902">
        <w:tc>
          <w:tcPr>
            <w:tcW w:w="421" w:type="dxa"/>
          </w:tcPr>
          <w:p w14:paraId="31579442" w14:textId="77777777" w:rsidR="00825BA1" w:rsidRPr="00B82287" w:rsidRDefault="00825BA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07DF6D37" w14:textId="77777777" w:rsidR="00825BA1" w:rsidRPr="00B82287" w:rsidRDefault="00825BA1" w:rsidP="00E01CB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Boletín de Inscripción</w:t>
            </w:r>
            <w:r w:rsidR="00647D51">
              <w:rPr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  <w:tr w:rsidR="003F1431" w:rsidRPr="00B82287" w14:paraId="16E106DB" w14:textId="77777777" w:rsidTr="00DA4902">
        <w:tc>
          <w:tcPr>
            <w:tcW w:w="421" w:type="dxa"/>
          </w:tcPr>
          <w:p w14:paraId="0174070B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B3EE4EC" w14:textId="77777777"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2 fotografías carnet </w:t>
            </w:r>
            <w:r w:rsidR="00647D51">
              <w:rPr>
                <w:sz w:val="18"/>
                <w:szCs w:val="18"/>
              </w:rPr>
              <w:t>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correo ordinario</w:t>
            </w:r>
            <w:r w:rsidR="00647D51">
              <w:rPr>
                <w:sz w:val="18"/>
                <w:szCs w:val="18"/>
              </w:rPr>
              <w:t xml:space="preserve">) </w:t>
            </w:r>
            <w:r w:rsidRPr="00B82287">
              <w:rPr>
                <w:sz w:val="18"/>
                <w:szCs w:val="18"/>
              </w:rPr>
              <w:t xml:space="preserve">enviar una </w:t>
            </w:r>
            <w:r w:rsidR="00647D51">
              <w:rPr>
                <w:sz w:val="18"/>
                <w:szCs w:val="18"/>
              </w:rPr>
              <w:t>e</w:t>
            </w:r>
            <w:r w:rsidRPr="00B82287">
              <w:rPr>
                <w:sz w:val="18"/>
                <w:szCs w:val="18"/>
              </w:rPr>
              <w:t>scaneada</w:t>
            </w:r>
          </w:p>
        </w:tc>
      </w:tr>
      <w:tr w:rsidR="003F1431" w:rsidRPr="00B82287" w14:paraId="2013D9F8" w14:textId="77777777" w:rsidTr="00DA4902">
        <w:tc>
          <w:tcPr>
            <w:tcW w:w="421" w:type="dxa"/>
          </w:tcPr>
          <w:p w14:paraId="51D0CBAF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222E764" w14:textId="77777777"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Declaración </w:t>
            </w:r>
            <w:r w:rsidR="00825BA1">
              <w:rPr>
                <w:sz w:val="18"/>
                <w:szCs w:val="18"/>
              </w:rPr>
              <w:t xml:space="preserve">para no </w:t>
            </w:r>
            <w:r w:rsidRPr="00B82287">
              <w:rPr>
                <w:sz w:val="18"/>
                <w:szCs w:val="18"/>
              </w:rPr>
              <w:t xml:space="preserve">compulsa </w:t>
            </w:r>
            <w:r w:rsidR="00825BA1">
              <w:rPr>
                <w:sz w:val="18"/>
                <w:szCs w:val="18"/>
              </w:rPr>
              <w:t xml:space="preserve">de </w:t>
            </w:r>
            <w:r w:rsidRPr="00B82287">
              <w:rPr>
                <w:sz w:val="18"/>
                <w:szCs w:val="18"/>
              </w:rPr>
              <w:t xml:space="preserve">documentos </w:t>
            </w:r>
            <w:r w:rsidRPr="00647D51">
              <w:rPr>
                <w:b/>
                <w:sz w:val="18"/>
                <w:szCs w:val="18"/>
                <w:u w:val="single"/>
              </w:rPr>
              <w:t>(</w:t>
            </w:r>
            <w:r w:rsidRPr="00647D51">
              <w:rPr>
                <w:b/>
                <w:color w:val="00B050"/>
                <w:sz w:val="18"/>
                <w:szCs w:val="18"/>
                <w:u w:val="single"/>
              </w:rPr>
              <w:t>ORIGINAL</w:t>
            </w:r>
            <w:r w:rsidR="00647D51" w:rsidRPr="00647D51">
              <w:rPr>
                <w:b/>
                <w:color w:val="00B050"/>
                <w:sz w:val="18"/>
                <w:szCs w:val="18"/>
                <w:u w:val="single"/>
              </w:rPr>
              <w:t xml:space="preserve"> correo ordinario</w:t>
            </w:r>
            <w:r w:rsidR="00647D51" w:rsidRPr="00647D51"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3F1431" w:rsidRPr="00B82287" w14:paraId="63964C8E" w14:textId="77777777" w:rsidTr="00DA4902">
        <w:tc>
          <w:tcPr>
            <w:tcW w:w="421" w:type="dxa"/>
          </w:tcPr>
          <w:p w14:paraId="349DD57D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2613E072" w14:textId="77777777" w:rsidR="003F1431" w:rsidRPr="00B82287" w:rsidRDefault="003F1431" w:rsidP="00E01CB9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 y PASAPORTE</w:t>
            </w:r>
            <w:r w:rsidR="00647D51">
              <w:rPr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</w:p>
        </w:tc>
      </w:tr>
      <w:tr w:rsidR="003F1431" w:rsidRPr="00B82287" w14:paraId="1DDF4893" w14:textId="77777777" w:rsidTr="00DA4902">
        <w:tc>
          <w:tcPr>
            <w:tcW w:w="421" w:type="dxa"/>
          </w:tcPr>
          <w:p w14:paraId="1803C6F2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63F3DFD8" w14:textId="77777777" w:rsidR="003F1431" w:rsidRPr="00B82287" w:rsidRDefault="003F1431" w:rsidP="00825BA1">
            <w:pPr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Título de estudios / Prueba de Madurez / Volante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Pr="00B82287">
              <w:rPr>
                <w:sz w:val="18"/>
                <w:szCs w:val="18"/>
              </w:rPr>
              <w:t xml:space="preserve"> / Solicitud Homologación </w:t>
            </w:r>
            <w:r w:rsidRPr="00B82287">
              <w:rPr>
                <w:b/>
                <w:sz w:val="18"/>
                <w:szCs w:val="18"/>
              </w:rPr>
              <w:t>extranjeros</w:t>
            </w:r>
            <w:r w:rsidR="00647D51">
              <w:rPr>
                <w:b/>
                <w:sz w:val="18"/>
                <w:szCs w:val="18"/>
              </w:rPr>
              <w:t xml:space="preserve"> (</w:t>
            </w:r>
            <w:r w:rsidR="00647D51" w:rsidRPr="00647D51">
              <w:rPr>
                <w:b/>
                <w:color w:val="00B050"/>
                <w:sz w:val="18"/>
                <w:szCs w:val="18"/>
              </w:rPr>
              <w:t>e-mail</w:t>
            </w:r>
            <w:r w:rsidR="00647D51">
              <w:rPr>
                <w:b/>
                <w:sz w:val="18"/>
                <w:szCs w:val="18"/>
              </w:rPr>
              <w:t>)</w:t>
            </w:r>
          </w:p>
        </w:tc>
      </w:tr>
      <w:tr w:rsidR="003F1431" w:rsidRPr="00B82287" w14:paraId="2FBF9009" w14:textId="77777777" w:rsidTr="00DA4902">
        <w:tc>
          <w:tcPr>
            <w:tcW w:w="421" w:type="dxa"/>
          </w:tcPr>
          <w:p w14:paraId="19EFE07C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2283A78D" w14:textId="77777777" w:rsidR="003F1431" w:rsidRPr="00B82287" w:rsidRDefault="00647D51" w:rsidP="00E01CB9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Titulín</w:t>
            </w:r>
            <w:proofErr w:type="spellEnd"/>
            <w:r>
              <w:rPr>
                <w:sz w:val="18"/>
                <w:szCs w:val="18"/>
              </w:rPr>
              <w:t xml:space="preserve"> // </w:t>
            </w:r>
            <w:r w:rsidR="003F1431" w:rsidRPr="00647D51">
              <w:rPr>
                <w:color w:val="00B0F0"/>
                <w:sz w:val="18"/>
                <w:szCs w:val="18"/>
              </w:rPr>
              <w:t xml:space="preserve">Licencia de Navegación </w:t>
            </w:r>
            <w:r w:rsidR="003F1431" w:rsidRPr="00B82287">
              <w:rPr>
                <w:sz w:val="18"/>
                <w:szCs w:val="18"/>
              </w:rPr>
              <w:t>// Titulación Náutica</w:t>
            </w:r>
            <w:r>
              <w:rPr>
                <w:sz w:val="18"/>
                <w:szCs w:val="18"/>
              </w:rPr>
              <w:t xml:space="preserve"> (</w:t>
            </w:r>
            <w:r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F1431" w:rsidRPr="00B82287" w14:paraId="5433DE4C" w14:textId="77777777" w:rsidTr="00DA4902">
        <w:tc>
          <w:tcPr>
            <w:tcW w:w="421" w:type="dxa"/>
          </w:tcPr>
          <w:p w14:paraId="63056B81" w14:textId="77777777" w:rsidR="003F1431" w:rsidRPr="00B82287" w:rsidRDefault="003F1431" w:rsidP="00E01CB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61FA2394" w14:textId="6A3649F9" w:rsidR="003F1431" w:rsidRPr="000630C2" w:rsidRDefault="003F1431" w:rsidP="00E01CB9">
            <w:pPr>
              <w:rPr>
                <w:b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Licencia federativa de </w:t>
            </w:r>
            <w:r w:rsidR="00647D51">
              <w:rPr>
                <w:sz w:val="18"/>
                <w:szCs w:val="18"/>
              </w:rPr>
              <w:t>t</w:t>
            </w:r>
            <w:r w:rsidRPr="00B82287">
              <w:rPr>
                <w:sz w:val="18"/>
                <w:szCs w:val="18"/>
              </w:rPr>
              <w:t>écnico</w:t>
            </w:r>
            <w:r w:rsidR="000630C2">
              <w:rPr>
                <w:sz w:val="18"/>
                <w:szCs w:val="18"/>
              </w:rPr>
              <w:t xml:space="preserve"> </w:t>
            </w:r>
            <w:r w:rsidR="00647D51">
              <w:rPr>
                <w:sz w:val="18"/>
                <w:szCs w:val="18"/>
              </w:rPr>
              <w:t xml:space="preserve">2020 </w:t>
            </w:r>
            <w:r w:rsidR="000630C2">
              <w:rPr>
                <w:b/>
                <w:sz w:val="18"/>
                <w:szCs w:val="18"/>
              </w:rPr>
              <w:t>(</w:t>
            </w:r>
            <w:r w:rsidR="00472258">
              <w:rPr>
                <w:b/>
                <w:sz w:val="18"/>
                <w:szCs w:val="18"/>
              </w:rPr>
              <w:t>www.fav.es</w:t>
            </w:r>
            <w:r w:rsidR="000630C2">
              <w:rPr>
                <w:b/>
                <w:sz w:val="18"/>
                <w:szCs w:val="18"/>
              </w:rPr>
              <w:t>)</w:t>
            </w:r>
            <w:r w:rsidR="00647D51">
              <w:rPr>
                <w:b/>
                <w:sz w:val="18"/>
                <w:szCs w:val="18"/>
              </w:rPr>
              <w:t xml:space="preserve"> </w:t>
            </w:r>
            <w:r w:rsidR="00647D51">
              <w:rPr>
                <w:sz w:val="18"/>
                <w:szCs w:val="18"/>
              </w:rPr>
              <w:t>(</w:t>
            </w:r>
            <w:r w:rsidR="00647D51" w:rsidRPr="00647D51">
              <w:rPr>
                <w:b/>
                <w:bCs/>
                <w:color w:val="00B050"/>
                <w:sz w:val="18"/>
                <w:szCs w:val="18"/>
              </w:rPr>
              <w:t>e-mail</w:t>
            </w:r>
            <w:r w:rsidR="00647D51">
              <w:rPr>
                <w:sz w:val="18"/>
                <w:szCs w:val="18"/>
              </w:rPr>
              <w:t>)</w:t>
            </w:r>
            <w:r w:rsidR="00472258">
              <w:rPr>
                <w:sz w:val="18"/>
                <w:szCs w:val="18"/>
              </w:rPr>
              <w:t xml:space="preserve"> CONCEPTO: KITE JUNIO 2020</w:t>
            </w:r>
          </w:p>
        </w:tc>
      </w:tr>
    </w:tbl>
    <w:tbl>
      <w:tblPr>
        <w:tblStyle w:val="Tablaconcuadrcula"/>
        <w:tblpPr w:leftFromText="141" w:rightFromText="141" w:vertAnchor="text" w:horzAnchor="margin" w:tblpY="1389"/>
        <w:tblW w:w="10060" w:type="dxa"/>
        <w:tblLook w:val="04A0" w:firstRow="1" w:lastRow="0" w:firstColumn="1" w:lastColumn="0" w:noHBand="0" w:noVBand="1"/>
      </w:tblPr>
      <w:tblGrid>
        <w:gridCol w:w="421"/>
        <w:gridCol w:w="9639"/>
      </w:tblGrid>
      <w:tr w:rsidR="00DA4902" w:rsidRPr="00B82287" w14:paraId="38F29266" w14:textId="77777777" w:rsidTr="00DA4902">
        <w:tc>
          <w:tcPr>
            <w:tcW w:w="421" w:type="dxa"/>
            <w:shd w:val="clear" w:color="auto" w:fill="808080" w:themeFill="background1" w:themeFillShade="80"/>
          </w:tcPr>
          <w:p w14:paraId="64E3FB46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14:paraId="192B9B54" w14:textId="77777777" w:rsidR="00DA4902" w:rsidRPr="00647D51" w:rsidRDefault="00DA4902" w:rsidP="00DA4902">
            <w:pPr>
              <w:tabs>
                <w:tab w:val="left" w:pos="1755"/>
              </w:tabs>
              <w:rPr>
                <w:b/>
                <w:color w:val="00B0F0"/>
                <w:sz w:val="18"/>
                <w:szCs w:val="18"/>
              </w:rPr>
            </w:pPr>
          </w:p>
        </w:tc>
      </w:tr>
      <w:tr w:rsidR="00DA4902" w:rsidRPr="00B82287" w14:paraId="598F16B7" w14:textId="77777777" w:rsidTr="00DA4902">
        <w:tc>
          <w:tcPr>
            <w:tcW w:w="421" w:type="dxa"/>
          </w:tcPr>
          <w:p w14:paraId="4CE72553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A8FCBED" w14:textId="77777777" w:rsidR="00DA4902" w:rsidRPr="00B82287" w:rsidRDefault="00DA4902" w:rsidP="00DA4902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  <w:r w:rsidRPr="00647D51">
              <w:rPr>
                <w:b/>
                <w:color w:val="00B0F0"/>
                <w:sz w:val="18"/>
                <w:szCs w:val="18"/>
              </w:rPr>
              <w:t>DOCUMENTACIÓN LICENCIA DE NAVEGACIÓN</w:t>
            </w:r>
          </w:p>
        </w:tc>
      </w:tr>
      <w:tr w:rsidR="00DA4902" w:rsidRPr="00B82287" w14:paraId="6CA64B75" w14:textId="77777777" w:rsidTr="00DA4902">
        <w:tc>
          <w:tcPr>
            <w:tcW w:w="421" w:type="dxa"/>
          </w:tcPr>
          <w:p w14:paraId="61675F97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55CB2063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Boletín de Inscripción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14:paraId="13458EDE" w14:textId="77777777" w:rsidTr="00DA4902">
        <w:tc>
          <w:tcPr>
            <w:tcW w:w="421" w:type="dxa"/>
          </w:tcPr>
          <w:p w14:paraId="42A9AB02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02124DF6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D.N.I. // N.I.E.</w:t>
            </w:r>
            <w:r>
              <w:rPr>
                <w:sz w:val="18"/>
                <w:szCs w:val="18"/>
              </w:rPr>
              <w:t xml:space="preserve"> – </w:t>
            </w:r>
            <w:proofErr w:type="gramStart"/>
            <w:r>
              <w:rPr>
                <w:sz w:val="18"/>
                <w:szCs w:val="18"/>
              </w:rPr>
              <w:t xml:space="preserve">PASAPORTE  </w:t>
            </w:r>
            <w:r w:rsidRPr="00647D51">
              <w:rPr>
                <w:sz w:val="18"/>
                <w:szCs w:val="18"/>
              </w:rPr>
              <w:t>(</w:t>
            </w:r>
            <w:proofErr w:type="gramEnd"/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14:paraId="27AD22C7" w14:textId="77777777" w:rsidTr="00DA4902">
        <w:tc>
          <w:tcPr>
            <w:tcW w:w="421" w:type="dxa"/>
          </w:tcPr>
          <w:p w14:paraId="6E868C7A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3AC80D25" w14:textId="77777777" w:rsidR="00DA4902" w:rsidRPr="00647D51" w:rsidRDefault="00DA4902" w:rsidP="00DA4902">
            <w:pPr>
              <w:tabs>
                <w:tab w:val="left" w:pos="1755"/>
              </w:tabs>
              <w:rPr>
                <w:color w:val="00B0F0"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Certificado Médico Oficial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b/>
                <w:sz w:val="18"/>
                <w:szCs w:val="18"/>
                <w:u w:val="single"/>
              </w:rPr>
              <w:t>(</w:t>
            </w:r>
            <w:r w:rsidRPr="00991AD3">
              <w:rPr>
                <w:b/>
                <w:color w:val="00B0F0"/>
                <w:sz w:val="18"/>
                <w:szCs w:val="18"/>
              </w:rPr>
              <w:t>ORIGINAL el día de convocatoria</w:t>
            </w:r>
            <w:r>
              <w:rPr>
                <w:b/>
                <w:sz w:val="18"/>
                <w:szCs w:val="18"/>
                <w:u w:val="single"/>
              </w:rPr>
              <w:t>)</w:t>
            </w:r>
          </w:p>
        </w:tc>
      </w:tr>
      <w:tr w:rsidR="00DA4902" w:rsidRPr="00B82287" w14:paraId="7771DF2B" w14:textId="77777777" w:rsidTr="00DA4902">
        <w:tc>
          <w:tcPr>
            <w:tcW w:w="421" w:type="dxa"/>
          </w:tcPr>
          <w:p w14:paraId="381BFA12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24554CD9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50 € (grupos de 8 alumnos)</w:t>
            </w:r>
            <w:r>
              <w:rPr>
                <w:sz w:val="18"/>
                <w:szCs w:val="18"/>
              </w:rPr>
              <w:t xml:space="preserve"> </w:t>
            </w:r>
            <w:r w:rsidRPr="00647D51">
              <w:rPr>
                <w:sz w:val="18"/>
                <w:szCs w:val="18"/>
              </w:rPr>
              <w:t>(</w:t>
            </w:r>
            <w:r w:rsidRPr="00647D51">
              <w:rPr>
                <w:b/>
                <w:bCs/>
                <w:color w:val="00B0F0"/>
                <w:sz w:val="18"/>
                <w:szCs w:val="18"/>
              </w:rPr>
              <w:t>e-mail</w:t>
            </w:r>
            <w:r>
              <w:rPr>
                <w:b/>
                <w:bCs/>
                <w:color w:val="00B0F0"/>
                <w:sz w:val="18"/>
                <w:szCs w:val="18"/>
              </w:rPr>
              <w:t xml:space="preserve"> resguardo transferencia</w:t>
            </w:r>
            <w:r>
              <w:rPr>
                <w:sz w:val="18"/>
                <w:szCs w:val="18"/>
              </w:rPr>
              <w:t>)</w:t>
            </w:r>
          </w:p>
        </w:tc>
      </w:tr>
      <w:tr w:rsidR="00DA4902" w:rsidRPr="00B82287" w14:paraId="289D666B" w14:textId="77777777" w:rsidTr="00DA4902">
        <w:tc>
          <w:tcPr>
            <w:tcW w:w="421" w:type="dxa"/>
            <w:shd w:val="clear" w:color="auto" w:fill="808080" w:themeFill="background1" w:themeFillShade="80"/>
          </w:tcPr>
          <w:p w14:paraId="668B799E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14:paraId="0FC58C20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DA4902" w:rsidRPr="00B82287" w14:paraId="50DDA1BA" w14:textId="77777777" w:rsidTr="003B069F">
        <w:tc>
          <w:tcPr>
            <w:tcW w:w="421" w:type="dxa"/>
            <w:tcBorders>
              <w:bottom w:val="single" w:sz="4" w:space="0" w:color="auto"/>
            </w:tcBorders>
          </w:tcPr>
          <w:p w14:paraId="396ED297" w14:textId="77777777" w:rsidR="00DA4902" w:rsidRPr="00B82287" w:rsidRDefault="00DA4902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6B91BBC7" w14:textId="77777777" w:rsidR="00DA4902" w:rsidRPr="00B82287" w:rsidRDefault="003B069F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b/>
                <w:color w:val="FF0000"/>
                <w:sz w:val="18"/>
                <w:szCs w:val="18"/>
              </w:rPr>
              <w:t>VALIDACIÓN BLOQUE PRÁCTICO</w:t>
            </w:r>
          </w:p>
        </w:tc>
      </w:tr>
      <w:tr w:rsidR="003B069F" w:rsidRPr="00B82287" w14:paraId="113BCF00" w14:textId="77777777" w:rsidTr="003B069F">
        <w:tc>
          <w:tcPr>
            <w:tcW w:w="421" w:type="dxa"/>
            <w:tcBorders>
              <w:bottom w:val="single" w:sz="4" w:space="0" w:color="auto"/>
            </w:tcBorders>
          </w:tcPr>
          <w:p w14:paraId="61922DB7" w14:textId="77777777" w:rsidR="003B069F" w:rsidRPr="00B82287" w:rsidRDefault="003B069F" w:rsidP="00DA4902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</w:tcPr>
          <w:p w14:paraId="3FF0BAD2" w14:textId="77777777" w:rsidR="003B069F" w:rsidRPr="00B82287" w:rsidRDefault="003B069F" w:rsidP="00DA4902">
            <w:pPr>
              <w:tabs>
                <w:tab w:val="left" w:pos="1755"/>
              </w:tabs>
              <w:rPr>
                <w:b/>
                <w:color w:val="FF0000"/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(ORIGINAL</w:t>
            </w:r>
            <w:r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 xml:space="preserve"> correo ordinario</w:t>
            </w:r>
            <w:r w:rsidRPr="00CC102E">
              <w:rPr>
                <w:b/>
                <w:i/>
                <w:iCs/>
                <w:color w:val="FF0000"/>
                <w:sz w:val="18"/>
                <w:szCs w:val="18"/>
                <w:u w:val="single"/>
              </w:rPr>
              <w:t>)</w:t>
            </w:r>
            <w:r w:rsidRPr="00CC102E">
              <w:rPr>
                <w:b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en todos los casos</w:t>
            </w:r>
            <w:r w:rsidR="00472F80">
              <w:rPr>
                <w:b/>
                <w:sz w:val="18"/>
                <w:szCs w:val="18"/>
              </w:rPr>
              <w:t xml:space="preserve"> (A + B + C)</w:t>
            </w:r>
          </w:p>
        </w:tc>
      </w:tr>
      <w:tr w:rsidR="003B069F" w:rsidRPr="00B82287" w14:paraId="67B51F10" w14:textId="7777777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14:paraId="3E80FC21" w14:textId="77777777" w:rsidR="003B069F" w:rsidRPr="00991AD3" w:rsidRDefault="003B069F" w:rsidP="003B069F">
            <w:pPr>
              <w:tabs>
                <w:tab w:val="left" w:pos="1755"/>
              </w:tabs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14:paraId="7555629D" w14:textId="77777777"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</w:p>
        </w:tc>
      </w:tr>
      <w:tr w:rsidR="003B069F" w:rsidRPr="00B82287" w14:paraId="1CDD47B2" w14:textId="77777777" w:rsidTr="00472F80">
        <w:tc>
          <w:tcPr>
            <w:tcW w:w="421" w:type="dxa"/>
          </w:tcPr>
          <w:p w14:paraId="2A7596BC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C246FAD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Vida Laboral</w:t>
            </w:r>
            <w:r>
              <w:rPr>
                <w:sz w:val="18"/>
                <w:szCs w:val="18"/>
              </w:rPr>
              <w:t xml:space="preserve"> completa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65EF026D" w14:textId="77777777" w:rsidTr="00472F80">
        <w:tc>
          <w:tcPr>
            <w:tcW w:w="421" w:type="dxa"/>
          </w:tcPr>
          <w:p w14:paraId="7014374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529980CC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>Contratos de Trabajo (mínimo 300 horas)</w:t>
            </w:r>
            <w:r>
              <w:rPr>
                <w:sz w:val="18"/>
                <w:szCs w:val="18"/>
              </w:rPr>
              <w:t xml:space="preserve">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36E4AC2D" w14:textId="77777777" w:rsidTr="00472F80">
        <w:tc>
          <w:tcPr>
            <w:tcW w:w="421" w:type="dxa"/>
          </w:tcPr>
          <w:p w14:paraId="1D3CF42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66F4CDE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Certificado empresa </w:t>
            </w:r>
            <w:r>
              <w:rPr>
                <w:sz w:val="18"/>
                <w:szCs w:val="18"/>
              </w:rPr>
              <w:t>acreditando</w:t>
            </w:r>
            <w:r w:rsidRPr="00B82287">
              <w:rPr>
                <w:sz w:val="18"/>
                <w:szCs w:val="18"/>
              </w:rPr>
              <w:t xml:space="preserve"> actividad laboral de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  <w:r>
              <w:rPr>
                <w:sz w:val="18"/>
                <w:szCs w:val="18"/>
              </w:rPr>
              <w:t xml:space="preserve">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356DB177" w14:textId="7777777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14:paraId="7DAE17C8" w14:textId="77777777"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14:paraId="1AD340E8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3B069F" w:rsidRPr="00B82287" w14:paraId="10BD115C" w14:textId="77777777" w:rsidTr="00472F80">
        <w:tc>
          <w:tcPr>
            <w:tcW w:w="421" w:type="dxa"/>
            <w:shd w:val="clear" w:color="auto" w:fill="FFFFFF" w:themeFill="background1"/>
          </w:tcPr>
          <w:p w14:paraId="4C3DEA03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7E474F60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Vida Laboral completa (</w:t>
            </w:r>
            <w:r w:rsidRPr="00CB1514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35D28D38" w14:textId="77777777" w:rsidTr="00472F80">
        <w:tc>
          <w:tcPr>
            <w:tcW w:w="421" w:type="dxa"/>
            <w:shd w:val="clear" w:color="auto" w:fill="FFFFFF" w:themeFill="background1"/>
          </w:tcPr>
          <w:p w14:paraId="404FB716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FFFFFF" w:themeFill="background1"/>
          </w:tcPr>
          <w:p w14:paraId="4D2F977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Anexo Declaración bajo responsabilidad de actividad como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r w:rsidRPr="00B82287">
              <w:rPr>
                <w:b/>
                <w:sz w:val="18"/>
                <w:szCs w:val="18"/>
              </w:rPr>
              <w:t>(</w:t>
            </w:r>
            <w:r w:rsidRPr="00502CCC">
              <w:rPr>
                <w:b/>
                <w:color w:val="FF0000"/>
                <w:sz w:val="18"/>
                <w:szCs w:val="18"/>
              </w:rPr>
              <w:t>ORIGINAL correo ordinario</w:t>
            </w:r>
            <w:r>
              <w:rPr>
                <w:b/>
                <w:sz w:val="18"/>
                <w:szCs w:val="18"/>
              </w:rPr>
              <w:t>)</w:t>
            </w:r>
          </w:p>
        </w:tc>
      </w:tr>
      <w:tr w:rsidR="003B069F" w:rsidRPr="00B82287" w14:paraId="58679B0A" w14:textId="77777777" w:rsidTr="00472F80">
        <w:tc>
          <w:tcPr>
            <w:tcW w:w="421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698060C7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D0D9E69" w14:textId="77777777" w:rsidR="003B069F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 w:rsidRPr="00B82287">
              <w:rPr>
                <w:sz w:val="18"/>
                <w:szCs w:val="18"/>
              </w:rPr>
              <w:t xml:space="preserve">Documentación acreditación </w:t>
            </w:r>
            <w:r w:rsidRPr="00825BA1">
              <w:rPr>
                <w:sz w:val="18"/>
                <w:szCs w:val="18"/>
                <w:u w:val="single"/>
              </w:rPr>
              <w:t>autónomo</w:t>
            </w:r>
            <w:r w:rsidRPr="00B82287">
              <w:rPr>
                <w:sz w:val="18"/>
                <w:szCs w:val="18"/>
              </w:rPr>
              <w:t xml:space="preserve"> </w:t>
            </w:r>
            <w:proofErr w:type="spellStart"/>
            <w:r w:rsidRPr="00B82287">
              <w:rPr>
                <w:sz w:val="18"/>
                <w:szCs w:val="18"/>
              </w:rPr>
              <w:t>kiteboarding</w:t>
            </w:r>
            <w:proofErr w:type="spellEnd"/>
          </w:p>
          <w:p w14:paraId="0E832679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</w:t>
            </w:r>
            <w:r w:rsidRPr="00502CCC">
              <w:rPr>
                <w:b/>
                <w:bCs/>
                <w:color w:val="FF0000"/>
                <w:sz w:val="18"/>
                <w:szCs w:val="18"/>
              </w:rPr>
              <w:t>e-mail</w:t>
            </w:r>
            <w:r>
              <w:rPr>
                <w:sz w:val="18"/>
                <w:szCs w:val="18"/>
              </w:rPr>
              <w:t>)</w:t>
            </w:r>
          </w:p>
        </w:tc>
      </w:tr>
      <w:tr w:rsidR="003B069F" w:rsidRPr="00B82287" w14:paraId="7EFC0E0E" w14:textId="77777777" w:rsidTr="00472F80">
        <w:tc>
          <w:tcPr>
            <w:tcW w:w="421" w:type="dxa"/>
            <w:tcBorders>
              <w:right w:val="nil"/>
            </w:tcBorders>
            <w:shd w:val="clear" w:color="auto" w:fill="FFFFFF" w:themeFill="background1"/>
          </w:tcPr>
          <w:p w14:paraId="19B3B97C" w14:textId="77777777" w:rsidR="003B069F" w:rsidRPr="00991AD3" w:rsidRDefault="003B069F" w:rsidP="003B069F">
            <w:pPr>
              <w:tabs>
                <w:tab w:val="left" w:pos="1755"/>
              </w:tabs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C</w:t>
            </w:r>
          </w:p>
        </w:tc>
        <w:tc>
          <w:tcPr>
            <w:tcW w:w="9639" w:type="dxa"/>
            <w:tcBorders>
              <w:left w:val="nil"/>
            </w:tcBorders>
            <w:shd w:val="clear" w:color="auto" w:fill="FFFFFF" w:themeFill="background1"/>
          </w:tcPr>
          <w:p w14:paraId="1EDF7E46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</w:tr>
      <w:tr w:rsidR="003B069F" w:rsidRPr="00B82287" w14:paraId="0655FCA9" w14:textId="77777777" w:rsidTr="00A669D7">
        <w:tc>
          <w:tcPr>
            <w:tcW w:w="421" w:type="dxa"/>
            <w:shd w:val="clear" w:color="auto" w:fill="FFFFFF" w:themeFill="background1"/>
          </w:tcPr>
          <w:p w14:paraId="26B42BFE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D99594" w:themeFill="accent2" w:themeFillTint="99"/>
          </w:tcPr>
          <w:p w14:paraId="69088151" w14:textId="77777777" w:rsidR="003B069F" w:rsidRPr="00F53FA4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Escuela Kiteboarding:                                  </w:t>
            </w:r>
            <w:r w:rsidR="00472F80">
              <w:rPr>
                <w:sz w:val="18"/>
                <w:szCs w:val="18"/>
              </w:rPr>
              <w:t xml:space="preserve">                                                                                                    </w:t>
            </w:r>
            <w:r>
              <w:rPr>
                <w:sz w:val="18"/>
                <w:szCs w:val="18"/>
              </w:rPr>
              <w:t xml:space="preserve"> AT/CA:</w:t>
            </w:r>
          </w:p>
        </w:tc>
      </w:tr>
      <w:tr w:rsidR="003B069F" w:rsidRPr="00B82287" w14:paraId="083F6C00" w14:textId="77777777" w:rsidTr="00472F80">
        <w:tc>
          <w:tcPr>
            <w:tcW w:w="421" w:type="dxa"/>
            <w:shd w:val="clear" w:color="auto" w:fill="808080" w:themeFill="background1" w:themeFillShade="80"/>
          </w:tcPr>
          <w:p w14:paraId="2BCA9904" w14:textId="77777777" w:rsidR="003B069F" w:rsidRPr="00B82287" w:rsidRDefault="003B069F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  <w:shd w:val="clear" w:color="auto" w:fill="808080" w:themeFill="background1" w:themeFillShade="80"/>
          </w:tcPr>
          <w:p w14:paraId="165CFC15" w14:textId="77777777" w:rsidR="003B069F" w:rsidRPr="004176B0" w:rsidRDefault="003B069F" w:rsidP="003B069F">
            <w:pPr>
              <w:tabs>
                <w:tab w:val="left" w:pos="1755"/>
              </w:tabs>
              <w:rPr>
                <w:b/>
                <w:sz w:val="18"/>
                <w:szCs w:val="18"/>
              </w:rPr>
            </w:pPr>
          </w:p>
        </w:tc>
      </w:tr>
      <w:tr w:rsidR="00472F80" w:rsidRPr="00B82287" w14:paraId="4F151FC8" w14:textId="77777777" w:rsidTr="00DA4902">
        <w:tc>
          <w:tcPr>
            <w:tcW w:w="421" w:type="dxa"/>
          </w:tcPr>
          <w:p w14:paraId="041F0296" w14:textId="77777777" w:rsidR="00472F80" w:rsidRPr="00B82287" w:rsidRDefault="00472F80" w:rsidP="003B069F">
            <w:pPr>
              <w:tabs>
                <w:tab w:val="left" w:pos="1755"/>
              </w:tabs>
              <w:rPr>
                <w:sz w:val="18"/>
                <w:szCs w:val="18"/>
              </w:rPr>
            </w:pPr>
          </w:p>
        </w:tc>
        <w:tc>
          <w:tcPr>
            <w:tcW w:w="9639" w:type="dxa"/>
          </w:tcPr>
          <w:p w14:paraId="34B2EC04" w14:textId="77777777" w:rsidR="00472F80" w:rsidRPr="00472F80" w:rsidRDefault="00472F80" w:rsidP="003B069F">
            <w:pPr>
              <w:tabs>
                <w:tab w:val="left" w:pos="1755"/>
              </w:tabs>
              <w:rPr>
                <w:bCs/>
                <w:sz w:val="18"/>
                <w:szCs w:val="18"/>
              </w:rPr>
            </w:pPr>
            <w:r w:rsidRPr="00472F80">
              <w:rPr>
                <w:bCs/>
                <w:sz w:val="18"/>
                <w:szCs w:val="18"/>
              </w:rPr>
              <w:t>Fecha de envío (</w:t>
            </w:r>
            <w:proofErr w:type="gramStart"/>
            <w:r w:rsidRPr="00472F80">
              <w:rPr>
                <w:bCs/>
                <w:sz w:val="18"/>
                <w:szCs w:val="18"/>
              </w:rPr>
              <w:t>cumplimentar  FAV</w:t>
            </w:r>
            <w:proofErr w:type="gramEnd"/>
            <w:r w:rsidRPr="00472F80">
              <w:rPr>
                <w:bCs/>
                <w:sz w:val="18"/>
                <w:szCs w:val="18"/>
              </w:rPr>
              <w:t xml:space="preserve">): </w:t>
            </w:r>
            <w:r>
              <w:rPr>
                <w:bCs/>
                <w:sz w:val="18"/>
                <w:szCs w:val="18"/>
              </w:rPr>
              <w:t xml:space="preserve">                                           </w:t>
            </w:r>
            <w:r w:rsidRPr="00472F80">
              <w:rPr>
                <w:bCs/>
                <w:sz w:val="18"/>
                <w:szCs w:val="18"/>
              </w:rPr>
              <w:t>Fecha de Resolución (cumplimentar FAV):</w:t>
            </w:r>
          </w:p>
        </w:tc>
      </w:tr>
    </w:tbl>
    <w:p w14:paraId="78711CAF" w14:textId="77777777" w:rsidR="00E01CB9" w:rsidRDefault="00E01CB9" w:rsidP="00DA4902">
      <w:pPr>
        <w:tabs>
          <w:tab w:val="left" w:pos="945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u w:val="single"/>
          <w:lang w:eastAsia="es-ES"/>
        </w:rPr>
      </w:pPr>
    </w:p>
    <w:sectPr w:rsidR="00E01CB9" w:rsidSect="00DA4902">
      <w:pgSz w:w="11906" w:h="16838"/>
      <w:pgMar w:top="567" w:right="851" w:bottom="81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9DEC4D" w14:textId="77777777" w:rsidR="00E44E3F" w:rsidRDefault="00E44E3F" w:rsidP="0028566A">
      <w:pPr>
        <w:spacing w:after="0" w:line="240" w:lineRule="auto"/>
      </w:pPr>
      <w:r>
        <w:separator/>
      </w:r>
    </w:p>
  </w:endnote>
  <w:endnote w:type="continuationSeparator" w:id="0">
    <w:p w14:paraId="2FBAEE55" w14:textId="77777777" w:rsidR="00E44E3F" w:rsidRDefault="00E44E3F" w:rsidP="00285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97B42F" w14:textId="77777777" w:rsidR="00E44E3F" w:rsidRDefault="00E44E3F" w:rsidP="0028566A">
      <w:pPr>
        <w:spacing w:after="0" w:line="240" w:lineRule="auto"/>
      </w:pPr>
      <w:r>
        <w:separator/>
      </w:r>
    </w:p>
  </w:footnote>
  <w:footnote w:type="continuationSeparator" w:id="0">
    <w:p w14:paraId="7FF210D4" w14:textId="77777777" w:rsidR="00E44E3F" w:rsidRDefault="00E44E3F" w:rsidP="002856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16F"/>
    <w:rsid w:val="000127CE"/>
    <w:rsid w:val="000630C2"/>
    <w:rsid w:val="000666A8"/>
    <w:rsid w:val="000667D9"/>
    <w:rsid w:val="000C045D"/>
    <w:rsid w:val="000E2DAF"/>
    <w:rsid w:val="000F7E4B"/>
    <w:rsid w:val="00152A39"/>
    <w:rsid w:val="00173F9E"/>
    <w:rsid w:val="0028566A"/>
    <w:rsid w:val="002C2349"/>
    <w:rsid w:val="00322B9B"/>
    <w:rsid w:val="003B069F"/>
    <w:rsid w:val="003C2632"/>
    <w:rsid w:val="003F1431"/>
    <w:rsid w:val="004148ED"/>
    <w:rsid w:val="004176B0"/>
    <w:rsid w:val="00426AB8"/>
    <w:rsid w:val="00472258"/>
    <w:rsid w:val="00472F80"/>
    <w:rsid w:val="00502CCC"/>
    <w:rsid w:val="00511948"/>
    <w:rsid w:val="00543F4F"/>
    <w:rsid w:val="00560A99"/>
    <w:rsid w:val="00562E60"/>
    <w:rsid w:val="00566ABB"/>
    <w:rsid w:val="005960DE"/>
    <w:rsid w:val="005B0005"/>
    <w:rsid w:val="00647D51"/>
    <w:rsid w:val="006610D8"/>
    <w:rsid w:val="007057AE"/>
    <w:rsid w:val="00751C72"/>
    <w:rsid w:val="007566FE"/>
    <w:rsid w:val="00760B9F"/>
    <w:rsid w:val="007C4184"/>
    <w:rsid w:val="007C70FB"/>
    <w:rsid w:val="007D1F29"/>
    <w:rsid w:val="00825BA1"/>
    <w:rsid w:val="00896DEF"/>
    <w:rsid w:val="008B4F4D"/>
    <w:rsid w:val="008D216F"/>
    <w:rsid w:val="00907082"/>
    <w:rsid w:val="00947A3C"/>
    <w:rsid w:val="0096319D"/>
    <w:rsid w:val="00991AD3"/>
    <w:rsid w:val="00997B1B"/>
    <w:rsid w:val="00A61F94"/>
    <w:rsid w:val="00AA55C3"/>
    <w:rsid w:val="00AA713A"/>
    <w:rsid w:val="00AC0899"/>
    <w:rsid w:val="00B544D7"/>
    <w:rsid w:val="00BB2AEE"/>
    <w:rsid w:val="00BF7632"/>
    <w:rsid w:val="00C04B32"/>
    <w:rsid w:val="00C22436"/>
    <w:rsid w:val="00C455A4"/>
    <w:rsid w:val="00C77F52"/>
    <w:rsid w:val="00CA0F63"/>
    <w:rsid w:val="00CA3ED0"/>
    <w:rsid w:val="00CB1514"/>
    <w:rsid w:val="00CB157A"/>
    <w:rsid w:val="00CC102E"/>
    <w:rsid w:val="00DA33A1"/>
    <w:rsid w:val="00DA4902"/>
    <w:rsid w:val="00DA5828"/>
    <w:rsid w:val="00DC1E05"/>
    <w:rsid w:val="00DE727E"/>
    <w:rsid w:val="00DF7450"/>
    <w:rsid w:val="00E01B1F"/>
    <w:rsid w:val="00E01CB9"/>
    <w:rsid w:val="00E44E3F"/>
    <w:rsid w:val="00E80FDD"/>
    <w:rsid w:val="00EA6709"/>
    <w:rsid w:val="00ED0B38"/>
    <w:rsid w:val="00ED61FA"/>
    <w:rsid w:val="00F4747A"/>
    <w:rsid w:val="00F53FA4"/>
    <w:rsid w:val="00FD4A3C"/>
    <w:rsid w:val="00FF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CEF15"/>
  <w15:docId w15:val="{0368936E-D22E-44C9-A6B8-2037295B2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1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61F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224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243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0127CE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0127CE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28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566A"/>
  </w:style>
  <w:style w:type="paragraph" w:styleId="Piedepgina">
    <w:name w:val="footer"/>
    <w:basedOn w:val="Normal"/>
    <w:link w:val="PiedepginaCar"/>
    <w:uiPriority w:val="99"/>
    <w:unhideWhenUsed/>
    <w:rsid w:val="0028566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5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411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Paco</dc:creator>
  <cp:lastModifiedBy>FRANCISCO FERNÁNDEZ</cp:lastModifiedBy>
  <cp:revision>35</cp:revision>
  <cp:lastPrinted>2020-01-14T13:44:00Z</cp:lastPrinted>
  <dcterms:created xsi:type="dcterms:W3CDTF">2019-02-22T10:13:00Z</dcterms:created>
  <dcterms:modified xsi:type="dcterms:W3CDTF">2020-07-22T09:49:00Z</dcterms:modified>
</cp:coreProperties>
</file>