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9328" w:tblpY="-153"/>
        <w:tblW w:w="0" w:type="auto"/>
        <w:tblLook w:val="04A0" w:firstRow="1" w:lastRow="0" w:firstColumn="1" w:lastColumn="0" w:noHBand="0" w:noVBand="1"/>
      </w:tblPr>
      <w:tblGrid>
        <w:gridCol w:w="392"/>
      </w:tblGrid>
      <w:tr w:rsidR="00FD4A3C" w14:paraId="170DE664" w14:textId="77777777" w:rsidTr="00FD4A3C">
        <w:trPr>
          <w:trHeight w:val="418"/>
        </w:trPr>
        <w:tc>
          <w:tcPr>
            <w:tcW w:w="392" w:type="dxa"/>
          </w:tcPr>
          <w:p w14:paraId="7A2FCE65" w14:textId="77777777" w:rsidR="00FD4A3C" w:rsidRDefault="00FD4A3C" w:rsidP="00FD4A3C">
            <w:pPr>
              <w:tabs>
                <w:tab w:val="left" w:pos="708"/>
                <w:tab w:val="left" w:pos="1416"/>
                <w:tab w:val="left" w:pos="2124"/>
                <w:tab w:val="center" w:pos="4464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</w:tbl>
    <w:p w14:paraId="0B4C3ACF" w14:textId="77777777" w:rsidR="00322B9B" w:rsidRDefault="004E341B" w:rsidP="00CA3ED0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2B5CE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B910D" wp14:editId="3EE877B0">
                <wp:simplePos x="0" y="0"/>
                <wp:positionH relativeFrom="column">
                  <wp:posOffset>1437640</wp:posOffset>
                </wp:positionH>
                <wp:positionV relativeFrom="paragraph">
                  <wp:posOffset>-104775</wp:posOffset>
                </wp:positionV>
                <wp:extent cx="1068705" cy="342900"/>
                <wp:effectExtent l="0" t="0" r="1714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B6A7" w14:textId="77777777" w:rsidR="008D216F" w:rsidRDefault="008D216F" w:rsidP="008D2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EC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2pt;margin-top:-8.25pt;width:84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">
                <v:textbox>
                  <w:txbxContent>
                    <w:p w:rsidR="008D216F" w:rsidRDefault="008D216F" w:rsidP="008D216F"/>
                  </w:txbxContent>
                </v:textbox>
              </v:shape>
            </w:pict>
          </mc:Fallback>
        </mc:AlternateContent>
      </w:r>
      <w:r w:rsidR="0096319D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77447E37" wp14:editId="19AAF7AC">
            <wp:simplePos x="0" y="0"/>
            <wp:positionH relativeFrom="margin">
              <wp:posOffset>5708015</wp:posOffset>
            </wp:positionH>
            <wp:positionV relativeFrom="margin">
              <wp:posOffset>-180975</wp:posOffset>
            </wp:positionV>
            <wp:extent cx="819150" cy="57467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sj_ty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19D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4EEC4658" wp14:editId="59537509">
            <wp:simplePos x="0" y="0"/>
            <wp:positionH relativeFrom="margin">
              <wp:posOffset>-615315</wp:posOffset>
            </wp:positionH>
            <wp:positionV relativeFrom="margin">
              <wp:posOffset>-245745</wp:posOffset>
            </wp:positionV>
            <wp:extent cx="930910" cy="685800"/>
            <wp:effectExtent l="0" t="0" r="254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 - PKÑ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3C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 xml:space="preserve"> </w:t>
      </w:r>
      <w:r w:rsidR="00CA3ED0" w:rsidRPr="002B5CE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 xml:space="preserve"> </w:t>
      </w:r>
      <w:r w:rsidR="00CA3ED0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 w:rsidR="008D216F" w:rsidRPr="002B5CEF">
        <w:rPr>
          <w:rFonts w:ascii="Times New Roman" w:eastAsia="Times New Roman" w:hAnsi="Times New Roman" w:cs="Times New Roman"/>
          <w:sz w:val="20"/>
          <w:szCs w:val="24"/>
          <w:lang w:eastAsia="es-ES"/>
        </w:rPr>
        <w:t>EXPEDIENTE</w:t>
      </w:r>
      <w:r w:rsidR="008D216F" w:rsidRPr="002B5CEF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8D216F" w:rsidRPr="002B5CEF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FD4A3C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     </w:t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PAGO TOTAL </w:t>
      </w:r>
      <w:r w:rsidR="00322B9B" w:rsidRPr="00322B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1.150</w:t>
      </w:r>
      <w:r w:rsidR="00A61F94" w:rsidRPr="00322B9B">
        <w:rPr>
          <w:rFonts w:ascii="Times New Roman" w:eastAsia="Times New Roman" w:hAnsi="Times New Roman" w:cs="Times New Roman"/>
          <w:b/>
          <w:sz w:val="36"/>
          <w:szCs w:val="28"/>
          <w:lang w:eastAsia="es-ES"/>
        </w:rPr>
        <w:t xml:space="preserve"> </w:t>
      </w:r>
      <w:r w:rsidR="00A61F94" w:rsidRPr="00322B9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€</w:t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</w:p>
    <w:p w14:paraId="0678DEAF" w14:textId="77777777" w:rsidR="00A61F94" w:rsidRDefault="00A61F94" w:rsidP="00A61F94">
      <w:pPr>
        <w:tabs>
          <w:tab w:val="left" w:pos="708"/>
          <w:tab w:val="left" w:pos="1416"/>
          <w:tab w:val="left" w:pos="2124"/>
          <w:tab w:val="center" w:pos="44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66039DFD" w14:textId="77777777" w:rsidR="00A61F94" w:rsidRPr="002B5CEF" w:rsidRDefault="00A61F94" w:rsidP="00A61F94">
      <w:pPr>
        <w:tabs>
          <w:tab w:val="left" w:pos="708"/>
          <w:tab w:val="left" w:pos="1416"/>
          <w:tab w:val="left" w:pos="2124"/>
          <w:tab w:val="center" w:pos="44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33D0D884" w14:textId="77777777" w:rsidR="008D216F" w:rsidRPr="002B5CEF" w:rsidRDefault="00A61F94" w:rsidP="008D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4E341B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>FORMA DE PAGO _______________</w:t>
      </w:r>
    </w:p>
    <w:p w14:paraId="6E0EFF1D" w14:textId="77777777" w:rsidR="008D216F" w:rsidRPr="002B5CEF" w:rsidRDefault="008D216F" w:rsidP="008D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72"/>
      </w:tblGrid>
      <w:tr w:rsidR="0096319D" w14:paraId="41446B56" w14:textId="77777777" w:rsidTr="0096319D">
        <w:trPr>
          <w:trHeight w:val="419"/>
        </w:trPr>
        <w:tc>
          <w:tcPr>
            <w:tcW w:w="7972" w:type="dxa"/>
          </w:tcPr>
          <w:p w14:paraId="505E0075" w14:textId="77777777" w:rsidR="0096319D" w:rsidRDefault="0096319D" w:rsidP="0096319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</w:tbl>
    <w:p w14:paraId="78D68C1E" w14:textId="77777777" w:rsidR="00FD4A3C" w:rsidRDefault="004E341B" w:rsidP="008D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br/>
        <w:t>O</w:t>
      </w:r>
      <w:r w:rsidR="008D216F" w:rsidRPr="002B5CEF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BSERVACIONES </w:t>
      </w:r>
    </w:p>
    <w:p w14:paraId="59CA5ED9" w14:textId="77777777" w:rsidR="008D216F" w:rsidRDefault="008D216F" w:rsidP="008D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72"/>
      </w:tblGrid>
      <w:tr w:rsidR="0096319D" w14:paraId="3F21D4B1" w14:textId="77777777" w:rsidTr="0096319D">
        <w:trPr>
          <w:trHeight w:val="419"/>
        </w:trPr>
        <w:tc>
          <w:tcPr>
            <w:tcW w:w="7972" w:type="dxa"/>
          </w:tcPr>
          <w:p w14:paraId="43A57FBA" w14:textId="77777777" w:rsidR="0096319D" w:rsidRDefault="0096319D" w:rsidP="0089446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</w:tbl>
    <w:p w14:paraId="0FE96724" w14:textId="77777777" w:rsidR="00B544D7" w:rsidRDefault="00B544D7" w:rsidP="008D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08268595" w14:textId="77777777" w:rsidR="00562E60" w:rsidRDefault="00B544D7" w:rsidP="008D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OBSERVACIONES </w:t>
      </w:r>
    </w:p>
    <w:p w14:paraId="48DF4CC4" w14:textId="77777777" w:rsidR="008D216F" w:rsidRPr="002B5CEF" w:rsidRDefault="00562E60" w:rsidP="008D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</w:p>
    <w:p w14:paraId="3990D86A" w14:textId="77777777" w:rsidR="0096319D" w:rsidRDefault="0096319D" w:rsidP="008D2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04CB32DA" w14:textId="77777777" w:rsidR="008D216F" w:rsidRPr="002B5CEF" w:rsidRDefault="008D216F" w:rsidP="008D2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B5CE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BOLETÍN INSCRIPCIÓN </w:t>
      </w:r>
    </w:p>
    <w:p w14:paraId="026A8E98" w14:textId="77777777" w:rsidR="008D216F" w:rsidRPr="002B5CEF" w:rsidRDefault="008D216F" w:rsidP="008D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CED15F0" w14:textId="77777777" w:rsidR="008D216F" w:rsidRPr="002B5CEF" w:rsidRDefault="008B4F4D" w:rsidP="008D2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MONITOR KITEBOARDKING – </w:t>
      </w:r>
      <w:r w:rsidRPr="004E341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>NIVEL II</w:t>
      </w:r>
    </w:p>
    <w:p w14:paraId="3E6F8549" w14:textId="77777777" w:rsidR="008D216F" w:rsidRPr="002B5CEF" w:rsidRDefault="008D216F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es-ES"/>
        </w:rPr>
      </w:pPr>
    </w:p>
    <w:p w14:paraId="57591DFB" w14:textId="77777777" w:rsidR="008D216F" w:rsidRPr="002B5CEF" w:rsidRDefault="008D216F" w:rsidP="008D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513"/>
      </w:tblGrid>
      <w:tr w:rsidR="00322B9B" w:rsidRPr="00322B9B" w14:paraId="788D9B7E" w14:textId="77777777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0592" w14:textId="77777777"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NOMBRE: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vAlign w:val="center"/>
          </w:tcPr>
          <w:p w14:paraId="7D426E47" w14:textId="77777777"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14:paraId="62AD0378" w14:textId="77777777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31ACB" w14:textId="77777777"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D.N.I.: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0577DEDA" w14:textId="77777777"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14:paraId="2433AFB8" w14:textId="77777777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B0E3A" w14:textId="77777777"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FECHA NACIMIENTO: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000D95AD" w14:textId="77777777"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14:paraId="309F6309" w14:textId="77777777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8DD37" w14:textId="77777777"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DIRECCIÓN: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197B7760" w14:textId="77777777"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14:paraId="1060124A" w14:textId="77777777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1CD8" w14:textId="77777777"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C. POSTAL: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3F0A7CBC" w14:textId="77777777"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14:paraId="53AA8EB0" w14:textId="77777777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A5A21" w14:textId="77777777"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LOCALIDAD: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32507523" w14:textId="77777777"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14:paraId="1A49BDFA" w14:textId="77777777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0E102" w14:textId="77777777"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PROVINCIA: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5B34F938" w14:textId="77777777"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14:paraId="2C4490B8" w14:textId="77777777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9D120" w14:textId="77777777"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TELEFONOS: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05A88009" w14:textId="77777777"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14:paraId="65B2CE13" w14:textId="77777777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0A634" w14:textId="77777777"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E-MAIL: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45A4FE0B" w14:textId="77777777"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14:paraId="23BD7700" w14:textId="77777777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8A631" w14:textId="77777777" w:rsidR="00CA3ED0" w:rsidRDefault="00CA3ED0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</w:p>
          <w:p w14:paraId="562C5FDF" w14:textId="77777777"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TITULACIÓN ACADÉMICA: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7F66BF15" w14:textId="77777777"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22B9B" w:rsidRPr="00322B9B" w14:paraId="3CAA2965" w14:textId="77777777" w:rsidTr="00CA3ED0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B03E8" w14:textId="77777777" w:rsidR="00322B9B" w:rsidRPr="00CA3ED0" w:rsidRDefault="00322B9B" w:rsidP="00CA3ED0">
            <w:pP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TITULO DE PATRÓN: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0E21AB02" w14:textId="77777777" w:rsidR="00322B9B" w:rsidRPr="00322B9B" w:rsidRDefault="00322B9B" w:rsidP="00322B9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14:paraId="56471331" w14:textId="77777777" w:rsidTr="00CA3ED0">
        <w:trPr>
          <w:trHeight w:hRule="exact" w:val="454"/>
        </w:trPr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2CDF9" w14:textId="77777777" w:rsidR="00322B9B" w:rsidRPr="00CA3ED0" w:rsidRDefault="00322B9B" w:rsidP="00CA3ED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  <w:r w:rsidRPr="00CA3ED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CONVALIDACIONES: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71A4B1D4" w14:textId="77777777" w:rsidR="00322B9B" w:rsidRPr="00322B9B" w:rsidRDefault="00322B9B" w:rsidP="00322B9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322B9B" w:rsidRPr="00322B9B" w14:paraId="5AD4697A" w14:textId="77777777" w:rsidTr="00CA3ED0">
        <w:trPr>
          <w:trHeight w:hRule="exact" w:val="454"/>
        </w:trPr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1E55" w14:textId="77777777" w:rsidR="00322B9B" w:rsidRPr="00322B9B" w:rsidRDefault="00322B9B" w:rsidP="00322B9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14:paraId="5570936C" w14:textId="77777777" w:rsidR="00322B9B" w:rsidRPr="00322B9B" w:rsidRDefault="00322B9B" w:rsidP="00322B9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</w:tbl>
    <w:p w14:paraId="21DF65F5" w14:textId="77777777" w:rsidR="008B4F4D" w:rsidRDefault="008B4F4D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2572C6B" w14:textId="77777777" w:rsidR="008B4F4D" w:rsidRDefault="008B4F4D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426"/>
        <w:gridCol w:w="2677"/>
        <w:gridCol w:w="866"/>
        <w:gridCol w:w="426"/>
      </w:tblGrid>
      <w:tr w:rsidR="007C4184" w:rsidRPr="00543F4F" w14:paraId="70E70C1D" w14:textId="77777777" w:rsidTr="007C4184">
        <w:trPr>
          <w:trHeight w:val="423"/>
        </w:trPr>
        <w:tc>
          <w:tcPr>
            <w:tcW w:w="3261" w:type="dxa"/>
            <w:vAlign w:val="bottom"/>
          </w:tcPr>
          <w:p w14:paraId="354FB221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43F4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PUERTO DE SANTA MARÍA,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4D716ABD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Align w:val="bottom"/>
          </w:tcPr>
          <w:p w14:paraId="1318AAD5" w14:textId="77777777" w:rsidR="00543F4F" w:rsidRPr="00543F4F" w:rsidRDefault="007C4184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14:paraId="345E5C83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6" w:type="dxa"/>
            <w:vAlign w:val="bottom"/>
          </w:tcPr>
          <w:p w14:paraId="230FCABC" w14:textId="77777777" w:rsidR="00543F4F" w:rsidRPr="00543F4F" w:rsidRDefault="007C4184" w:rsidP="007C41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2FE14A2A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AC8B316" w14:textId="77777777" w:rsidR="00543F4F" w:rsidRPr="008D216F" w:rsidRDefault="00543F4F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08B4B41" w14:textId="77777777" w:rsidR="0096319D" w:rsidRDefault="0096319D" w:rsidP="00BB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p w14:paraId="6AD2C49E" w14:textId="77777777" w:rsidR="00521460" w:rsidRDefault="00521460" w:rsidP="00BB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p w14:paraId="32CDD098" w14:textId="77777777" w:rsidR="008D216F" w:rsidRPr="002B5CEF" w:rsidRDefault="008D216F" w:rsidP="0009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es-ES"/>
        </w:rPr>
      </w:pPr>
      <w:r w:rsidRPr="008D216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8D216F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BB2AE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536"/>
      </w:tblGrid>
      <w:tr w:rsidR="00097EE6" w:rsidRPr="00B82287" w14:paraId="69B5D594" w14:textId="77777777" w:rsidTr="00132C74">
        <w:tc>
          <w:tcPr>
            <w:tcW w:w="421" w:type="dxa"/>
          </w:tcPr>
          <w:p w14:paraId="1CC81FFA" w14:textId="77777777" w:rsidR="00097EE6" w:rsidRPr="00B82287" w:rsidRDefault="00097EE6" w:rsidP="00132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47F7B9B" w14:textId="77777777" w:rsidR="00097EE6" w:rsidRPr="00B82287" w:rsidRDefault="00097EE6" w:rsidP="00132C74">
            <w:pPr>
              <w:rPr>
                <w:b/>
                <w:color w:val="00B050"/>
                <w:sz w:val="18"/>
                <w:szCs w:val="18"/>
              </w:rPr>
            </w:pPr>
            <w:r w:rsidRPr="00B82287">
              <w:rPr>
                <w:b/>
                <w:color w:val="00B050"/>
                <w:sz w:val="18"/>
                <w:szCs w:val="18"/>
              </w:rPr>
              <w:t>DOCUMENTACIÓN CURSO KITEBOARDING</w:t>
            </w:r>
            <w:r>
              <w:rPr>
                <w:b/>
                <w:color w:val="00B050"/>
                <w:sz w:val="18"/>
                <w:szCs w:val="18"/>
              </w:rPr>
              <w:t xml:space="preserve"> – </w:t>
            </w:r>
            <w:r w:rsidRPr="00097EE6">
              <w:rPr>
                <w:b/>
                <w:color w:val="00B050"/>
                <w:sz w:val="28"/>
                <w:szCs w:val="28"/>
              </w:rPr>
              <w:t>NIVEL II</w:t>
            </w:r>
          </w:p>
        </w:tc>
      </w:tr>
      <w:tr w:rsidR="00097EE6" w:rsidRPr="00B82287" w14:paraId="32D6CD4D" w14:textId="77777777" w:rsidTr="00132C74">
        <w:tc>
          <w:tcPr>
            <w:tcW w:w="421" w:type="dxa"/>
          </w:tcPr>
          <w:p w14:paraId="7FCF7AA9" w14:textId="77777777" w:rsidR="00097EE6" w:rsidRPr="00B82287" w:rsidRDefault="00097EE6" w:rsidP="00132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5A194D0" w14:textId="77777777" w:rsidR="00097EE6" w:rsidRPr="00B82287" w:rsidRDefault="00097EE6" w:rsidP="00132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Boletín de Inscripción</w:t>
            </w:r>
          </w:p>
        </w:tc>
      </w:tr>
      <w:tr w:rsidR="00097EE6" w:rsidRPr="00B82287" w14:paraId="211CED3C" w14:textId="77777777" w:rsidTr="00132C74">
        <w:tc>
          <w:tcPr>
            <w:tcW w:w="421" w:type="dxa"/>
          </w:tcPr>
          <w:p w14:paraId="758EBF5D" w14:textId="77777777" w:rsidR="00097EE6" w:rsidRPr="00B82287" w:rsidRDefault="00097EE6" w:rsidP="00132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0503C10" w14:textId="77777777" w:rsidR="00097EE6" w:rsidRPr="00B82287" w:rsidRDefault="00097EE6" w:rsidP="00132C74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2 fotografías carnet (enviar una escaneada)</w:t>
            </w:r>
          </w:p>
        </w:tc>
      </w:tr>
      <w:tr w:rsidR="00097EE6" w:rsidRPr="00B82287" w14:paraId="629EA2C8" w14:textId="77777777" w:rsidTr="00132C74">
        <w:tc>
          <w:tcPr>
            <w:tcW w:w="421" w:type="dxa"/>
          </w:tcPr>
          <w:p w14:paraId="6DC5CBD8" w14:textId="77777777" w:rsidR="00097EE6" w:rsidRPr="00B82287" w:rsidRDefault="00097EE6" w:rsidP="00132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82A1CC5" w14:textId="77777777" w:rsidR="00097EE6" w:rsidRPr="00B82287" w:rsidRDefault="00097EE6" w:rsidP="00132C74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Declaración </w:t>
            </w:r>
            <w:r>
              <w:rPr>
                <w:sz w:val="18"/>
                <w:szCs w:val="18"/>
              </w:rPr>
              <w:t xml:space="preserve">para no </w:t>
            </w:r>
            <w:r w:rsidRPr="00B82287">
              <w:rPr>
                <w:sz w:val="18"/>
                <w:szCs w:val="18"/>
              </w:rPr>
              <w:t xml:space="preserve">compulsa </w:t>
            </w:r>
            <w:r>
              <w:rPr>
                <w:sz w:val="18"/>
                <w:szCs w:val="18"/>
              </w:rPr>
              <w:t xml:space="preserve">de </w:t>
            </w:r>
            <w:r w:rsidRPr="00B82287">
              <w:rPr>
                <w:sz w:val="18"/>
                <w:szCs w:val="18"/>
              </w:rPr>
              <w:t xml:space="preserve">documentos </w:t>
            </w:r>
            <w:r w:rsidRPr="00CC102E"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>(ORIGINAL)</w:t>
            </w:r>
          </w:p>
        </w:tc>
      </w:tr>
      <w:tr w:rsidR="00097EE6" w:rsidRPr="00B82287" w14:paraId="6BE8F3F8" w14:textId="77777777" w:rsidTr="00132C74">
        <w:tc>
          <w:tcPr>
            <w:tcW w:w="421" w:type="dxa"/>
          </w:tcPr>
          <w:p w14:paraId="7AD7BE1A" w14:textId="77777777" w:rsidR="00097EE6" w:rsidRPr="00B82287" w:rsidRDefault="00097EE6" w:rsidP="00132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1A4D76B" w14:textId="77777777" w:rsidR="00097EE6" w:rsidRPr="00B82287" w:rsidRDefault="00097EE6" w:rsidP="00132C74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D.N.I. // N.I.E. y PASAPORTE</w:t>
            </w:r>
          </w:p>
        </w:tc>
      </w:tr>
      <w:tr w:rsidR="00097EE6" w:rsidRPr="00B82287" w14:paraId="7031A5CB" w14:textId="77777777" w:rsidTr="00132C74">
        <w:tc>
          <w:tcPr>
            <w:tcW w:w="421" w:type="dxa"/>
          </w:tcPr>
          <w:p w14:paraId="62E45199" w14:textId="77777777" w:rsidR="00097EE6" w:rsidRPr="00B82287" w:rsidRDefault="00097EE6" w:rsidP="00132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C1B58FC" w14:textId="77777777" w:rsidR="00097EE6" w:rsidRPr="00B82287" w:rsidRDefault="00097EE6" w:rsidP="00132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Monitor Kiteboarding – NIVEL I</w:t>
            </w:r>
          </w:p>
        </w:tc>
      </w:tr>
      <w:tr w:rsidR="00097EE6" w:rsidRPr="00B82287" w14:paraId="374BCE98" w14:textId="77777777" w:rsidTr="00132C74">
        <w:tc>
          <w:tcPr>
            <w:tcW w:w="421" w:type="dxa"/>
          </w:tcPr>
          <w:p w14:paraId="3BB24C77" w14:textId="77777777" w:rsidR="00097EE6" w:rsidRPr="00B82287" w:rsidRDefault="00097EE6" w:rsidP="00132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22C447A" w14:textId="77777777" w:rsidR="00097EE6" w:rsidRPr="00B82287" w:rsidRDefault="00097EE6" w:rsidP="00132C74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Licencia de Navegación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ó</w:t>
            </w:r>
            <w:proofErr w:type="spellEnd"/>
            <w:r>
              <w:rPr>
                <w:sz w:val="18"/>
                <w:szCs w:val="18"/>
              </w:rPr>
              <w:t xml:space="preserve"> Título de Patrón (PNB, PER, …)</w:t>
            </w:r>
          </w:p>
        </w:tc>
      </w:tr>
      <w:tr w:rsidR="00097EE6" w:rsidRPr="00B82287" w14:paraId="4CA7CDEC" w14:textId="77777777" w:rsidTr="00132C74">
        <w:tc>
          <w:tcPr>
            <w:tcW w:w="421" w:type="dxa"/>
          </w:tcPr>
          <w:p w14:paraId="724161A0" w14:textId="77777777" w:rsidR="00097EE6" w:rsidRPr="00B82287" w:rsidRDefault="00097EE6" w:rsidP="00132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14B311C" w14:textId="77777777" w:rsidR="00097EE6" w:rsidRPr="000630C2" w:rsidRDefault="00097EE6" w:rsidP="00132C74">
            <w:pPr>
              <w:rPr>
                <w:b/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Licencia federativa de Técnico</w:t>
            </w:r>
            <w:r>
              <w:rPr>
                <w:sz w:val="18"/>
                <w:szCs w:val="18"/>
              </w:rPr>
              <w:t xml:space="preserve"> 2019 </w:t>
            </w:r>
            <w:r>
              <w:rPr>
                <w:b/>
                <w:sz w:val="18"/>
                <w:szCs w:val="18"/>
              </w:rPr>
              <w:t>(www.fav.es)</w:t>
            </w:r>
          </w:p>
        </w:tc>
      </w:tr>
    </w:tbl>
    <w:tbl>
      <w:tblPr>
        <w:tblStyle w:val="Tablaconcuadrcula"/>
        <w:tblpPr w:leftFromText="141" w:rightFromText="141" w:vertAnchor="text" w:horzAnchor="page" w:tblpX="6571" w:tblpY="215"/>
        <w:tblW w:w="0" w:type="auto"/>
        <w:tblLook w:val="04A0" w:firstRow="1" w:lastRow="0" w:firstColumn="1" w:lastColumn="0" w:noHBand="0" w:noVBand="1"/>
      </w:tblPr>
      <w:tblGrid>
        <w:gridCol w:w="421"/>
        <w:gridCol w:w="4394"/>
      </w:tblGrid>
      <w:tr w:rsidR="00521460" w:rsidRPr="00B82287" w14:paraId="105972A7" w14:textId="77777777" w:rsidTr="00132C74">
        <w:tc>
          <w:tcPr>
            <w:tcW w:w="421" w:type="dxa"/>
          </w:tcPr>
          <w:p w14:paraId="5C93ACE7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85CEF6A" w14:textId="77777777" w:rsidR="00521460" w:rsidRPr="00B82287" w:rsidRDefault="00521460" w:rsidP="00132C74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  <w:r w:rsidRPr="00B82287">
              <w:rPr>
                <w:b/>
                <w:color w:val="FF0000"/>
                <w:sz w:val="18"/>
                <w:szCs w:val="18"/>
              </w:rPr>
              <w:t>VALIDACIÓN BLOQUE PRÁCTICO</w:t>
            </w:r>
          </w:p>
        </w:tc>
      </w:tr>
      <w:tr w:rsidR="00521460" w:rsidRPr="00B82287" w14:paraId="031992AF" w14:textId="77777777" w:rsidTr="00132C74">
        <w:tc>
          <w:tcPr>
            <w:tcW w:w="421" w:type="dxa"/>
          </w:tcPr>
          <w:p w14:paraId="52902C89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000962A2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Anexo </w:t>
            </w:r>
            <w:r w:rsidRPr="00CC102E"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>(ORIGINAL)</w:t>
            </w:r>
            <w:r w:rsidRPr="00CC102E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 todos los casos</w:t>
            </w:r>
          </w:p>
        </w:tc>
      </w:tr>
      <w:tr w:rsidR="00521460" w:rsidRPr="00B82287" w14:paraId="4C47BD36" w14:textId="77777777" w:rsidTr="00132C74">
        <w:tc>
          <w:tcPr>
            <w:tcW w:w="421" w:type="dxa"/>
          </w:tcPr>
          <w:p w14:paraId="071CEF0A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C0AFAE2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Vida Laboral</w:t>
            </w:r>
          </w:p>
        </w:tc>
      </w:tr>
      <w:tr w:rsidR="00521460" w:rsidRPr="00B82287" w14:paraId="66AECD82" w14:textId="77777777" w:rsidTr="00132C74">
        <w:tc>
          <w:tcPr>
            <w:tcW w:w="421" w:type="dxa"/>
          </w:tcPr>
          <w:p w14:paraId="773293DC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C4BC96" w:themeFill="background2" w:themeFillShade="BF"/>
          </w:tcPr>
          <w:p w14:paraId="6A5F578E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Contratos de Trabajo (mínimo </w:t>
            </w:r>
            <w:r>
              <w:rPr>
                <w:sz w:val="18"/>
                <w:szCs w:val="18"/>
              </w:rPr>
              <w:t>4</w:t>
            </w:r>
            <w:r w:rsidRPr="00B82287">
              <w:rPr>
                <w:sz w:val="18"/>
                <w:szCs w:val="18"/>
              </w:rPr>
              <w:t>00 horas)</w:t>
            </w:r>
          </w:p>
        </w:tc>
      </w:tr>
      <w:tr w:rsidR="00521460" w:rsidRPr="00B82287" w14:paraId="349A7FF6" w14:textId="77777777" w:rsidTr="00132C74">
        <w:tc>
          <w:tcPr>
            <w:tcW w:w="421" w:type="dxa"/>
          </w:tcPr>
          <w:p w14:paraId="5B0ED5C8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C4BC96" w:themeFill="background2" w:themeFillShade="BF"/>
          </w:tcPr>
          <w:p w14:paraId="632C4686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Certificado</w:t>
            </w:r>
            <w:r>
              <w:rPr>
                <w:sz w:val="18"/>
                <w:szCs w:val="18"/>
              </w:rPr>
              <w:t xml:space="preserve"> de la</w:t>
            </w:r>
            <w:r w:rsidRPr="00B82287">
              <w:rPr>
                <w:sz w:val="18"/>
                <w:szCs w:val="18"/>
              </w:rPr>
              <w:t xml:space="preserve"> empresa </w:t>
            </w:r>
            <w:r>
              <w:rPr>
                <w:sz w:val="18"/>
                <w:szCs w:val="18"/>
              </w:rPr>
              <w:t>acreditando la</w:t>
            </w:r>
            <w:r w:rsidRPr="00B82287">
              <w:rPr>
                <w:sz w:val="18"/>
                <w:szCs w:val="18"/>
              </w:rPr>
              <w:t xml:space="preserve"> actividad laboral de </w:t>
            </w:r>
            <w:proofErr w:type="spellStart"/>
            <w:r w:rsidRPr="00B82287">
              <w:rPr>
                <w:sz w:val="18"/>
                <w:szCs w:val="18"/>
              </w:rPr>
              <w:t>kiteboarding</w:t>
            </w:r>
            <w:proofErr w:type="spellEnd"/>
          </w:p>
        </w:tc>
      </w:tr>
      <w:tr w:rsidR="00521460" w:rsidRPr="00B82287" w14:paraId="0B18221C" w14:textId="77777777" w:rsidTr="00132C74">
        <w:tc>
          <w:tcPr>
            <w:tcW w:w="421" w:type="dxa"/>
          </w:tcPr>
          <w:p w14:paraId="262BCED2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9AA0895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Anexo Declaración bajo responsabilidad de actividad como </w:t>
            </w:r>
            <w:r w:rsidRPr="00825BA1">
              <w:rPr>
                <w:sz w:val="18"/>
                <w:szCs w:val="18"/>
                <w:u w:val="single"/>
              </w:rPr>
              <w:t>autónomo</w:t>
            </w:r>
            <w:r w:rsidRPr="00B82287">
              <w:rPr>
                <w:sz w:val="18"/>
                <w:szCs w:val="18"/>
              </w:rPr>
              <w:t xml:space="preserve"> </w:t>
            </w:r>
            <w:r w:rsidRPr="00B82287">
              <w:rPr>
                <w:b/>
                <w:sz w:val="18"/>
                <w:szCs w:val="18"/>
              </w:rPr>
              <w:t>(original)</w:t>
            </w:r>
          </w:p>
        </w:tc>
      </w:tr>
      <w:tr w:rsidR="00521460" w:rsidRPr="00B82287" w14:paraId="1EC8942F" w14:textId="77777777" w:rsidTr="00132C74">
        <w:tc>
          <w:tcPr>
            <w:tcW w:w="421" w:type="dxa"/>
          </w:tcPr>
          <w:p w14:paraId="37E147E4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88FC6C0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Documentación acreditación </w:t>
            </w:r>
            <w:r w:rsidRPr="00825BA1">
              <w:rPr>
                <w:sz w:val="18"/>
                <w:szCs w:val="18"/>
                <w:u w:val="single"/>
              </w:rPr>
              <w:t>autónomo</w:t>
            </w:r>
            <w:r w:rsidRPr="00B82287">
              <w:rPr>
                <w:sz w:val="18"/>
                <w:szCs w:val="18"/>
              </w:rPr>
              <w:t xml:space="preserve"> </w:t>
            </w:r>
            <w:proofErr w:type="spellStart"/>
            <w:r w:rsidRPr="00B82287">
              <w:rPr>
                <w:sz w:val="18"/>
                <w:szCs w:val="18"/>
              </w:rPr>
              <w:t>kiteboarding</w:t>
            </w:r>
            <w:proofErr w:type="spellEnd"/>
          </w:p>
        </w:tc>
      </w:tr>
      <w:tr w:rsidR="00521460" w:rsidRPr="00B82287" w14:paraId="08668966" w14:textId="77777777" w:rsidTr="00132C74">
        <w:trPr>
          <w:trHeight w:val="210"/>
        </w:trPr>
        <w:tc>
          <w:tcPr>
            <w:tcW w:w="421" w:type="dxa"/>
            <w:shd w:val="clear" w:color="auto" w:fill="E5B8B7" w:themeFill="accent2" w:themeFillTint="66"/>
          </w:tcPr>
          <w:p w14:paraId="0FE9A026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E5B8B7" w:themeFill="accent2" w:themeFillTint="66"/>
          </w:tcPr>
          <w:p w14:paraId="10B199D0" w14:textId="77777777" w:rsidR="00521460" w:rsidRPr="00F53FA4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 Kiteboarding:                                   AT/CA:</w:t>
            </w:r>
          </w:p>
        </w:tc>
      </w:tr>
      <w:tr w:rsidR="00521460" w:rsidRPr="00B82287" w14:paraId="53089995" w14:textId="77777777" w:rsidTr="00132C74">
        <w:trPr>
          <w:trHeight w:val="256"/>
        </w:trPr>
        <w:tc>
          <w:tcPr>
            <w:tcW w:w="421" w:type="dxa"/>
          </w:tcPr>
          <w:p w14:paraId="60B1B072" w14:textId="77777777" w:rsidR="00521460" w:rsidRPr="00B82287" w:rsidRDefault="00521460" w:rsidP="00132C74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BCAED91" w14:textId="77777777" w:rsidR="00521460" w:rsidRPr="004176B0" w:rsidRDefault="00521460" w:rsidP="00132C74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  <w:r w:rsidRPr="004176B0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echa Validación (cumplimentar FAV):</w:t>
            </w:r>
          </w:p>
        </w:tc>
      </w:tr>
    </w:tbl>
    <w:p w14:paraId="0BF8D507" w14:textId="77777777" w:rsidR="008D216F" w:rsidRPr="002B5CEF" w:rsidRDefault="008D216F" w:rsidP="008D21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14:paraId="64113699" w14:textId="77777777" w:rsidR="008D216F" w:rsidRPr="002B5CEF" w:rsidRDefault="008D216F" w:rsidP="00562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0368693F" w14:textId="77777777" w:rsidR="008D216F" w:rsidRPr="002B5CEF" w:rsidRDefault="008D216F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579A4B4F" w14:textId="77777777" w:rsidR="00FD4A3C" w:rsidRDefault="00FD4A3C"/>
    <w:p w14:paraId="55480318" w14:textId="77777777" w:rsidR="00FD4A3C" w:rsidRPr="00FD4A3C" w:rsidRDefault="00FD4A3C" w:rsidP="0096319D">
      <w:pPr>
        <w:tabs>
          <w:tab w:val="left" w:pos="675"/>
          <w:tab w:val="left" w:pos="1440"/>
        </w:tabs>
        <w:rPr>
          <w:b/>
        </w:rPr>
      </w:pPr>
    </w:p>
    <w:sectPr w:rsidR="00FD4A3C" w:rsidRPr="00FD4A3C" w:rsidSect="00C22436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6F"/>
    <w:rsid w:val="00097EE6"/>
    <w:rsid w:val="000C045D"/>
    <w:rsid w:val="000E2DAF"/>
    <w:rsid w:val="000F7E4B"/>
    <w:rsid w:val="00152A39"/>
    <w:rsid w:val="00173F9E"/>
    <w:rsid w:val="002C2349"/>
    <w:rsid w:val="00322B9B"/>
    <w:rsid w:val="003C2632"/>
    <w:rsid w:val="00426AB8"/>
    <w:rsid w:val="0044473B"/>
    <w:rsid w:val="004E341B"/>
    <w:rsid w:val="00521460"/>
    <w:rsid w:val="00543F4F"/>
    <w:rsid w:val="00560A99"/>
    <w:rsid w:val="00562E60"/>
    <w:rsid w:val="00566ABB"/>
    <w:rsid w:val="00751C72"/>
    <w:rsid w:val="00760B9F"/>
    <w:rsid w:val="007C4184"/>
    <w:rsid w:val="007C70FB"/>
    <w:rsid w:val="00896DEF"/>
    <w:rsid w:val="008B4F4D"/>
    <w:rsid w:val="008D216F"/>
    <w:rsid w:val="00947A3C"/>
    <w:rsid w:val="0096319D"/>
    <w:rsid w:val="00A61F94"/>
    <w:rsid w:val="00AA713A"/>
    <w:rsid w:val="00AC0899"/>
    <w:rsid w:val="00B544D7"/>
    <w:rsid w:val="00B90431"/>
    <w:rsid w:val="00BB2AEE"/>
    <w:rsid w:val="00BF7632"/>
    <w:rsid w:val="00C04B32"/>
    <w:rsid w:val="00C22436"/>
    <w:rsid w:val="00C77F52"/>
    <w:rsid w:val="00CA3ED0"/>
    <w:rsid w:val="00DE727E"/>
    <w:rsid w:val="00DF7450"/>
    <w:rsid w:val="00E80FDD"/>
    <w:rsid w:val="00EA6709"/>
    <w:rsid w:val="00ED0B38"/>
    <w:rsid w:val="00ED61FA"/>
    <w:rsid w:val="00F4747A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381A"/>
  <w15:docId w15:val="{0368936E-D22E-44C9-A6B8-2037295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FRANCISCO FERNÁNDEZ</cp:lastModifiedBy>
  <cp:revision>2</cp:revision>
  <cp:lastPrinted>2019-07-03T07:37:00Z</cp:lastPrinted>
  <dcterms:created xsi:type="dcterms:W3CDTF">2021-05-25T07:18:00Z</dcterms:created>
  <dcterms:modified xsi:type="dcterms:W3CDTF">2021-05-25T07:18:00Z</dcterms:modified>
</cp:coreProperties>
</file>